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2563"/>
        <w:gridCol w:w="119"/>
        <w:gridCol w:w="2671"/>
        <w:gridCol w:w="17"/>
        <w:gridCol w:w="1871"/>
        <w:gridCol w:w="850"/>
        <w:gridCol w:w="2410"/>
      </w:tblGrid>
      <w:tr w:rsidR="00244829" w:rsidRPr="0018260E" w14:paraId="6B47C437" w14:textId="77777777" w:rsidTr="00244829">
        <w:trPr>
          <w:trHeight w:val="492"/>
        </w:trPr>
        <w:tc>
          <w:tcPr>
            <w:tcW w:w="11057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2CC1E29D" w14:textId="6E76E262" w:rsidR="00244829" w:rsidRPr="00244829" w:rsidRDefault="00244829" w:rsidP="0024482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ПРОГРАММА</w:t>
            </w:r>
          </w:p>
          <w:p w14:paraId="251F7076" w14:textId="77777777" w:rsidR="00244829" w:rsidRPr="00244829" w:rsidRDefault="00244829" w:rsidP="00244829">
            <w:pPr>
              <w:jc w:val="center"/>
              <w:rPr>
                <w:b/>
                <w:sz w:val="28"/>
              </w:rPr>
            </w:pPr>
            <w:r w:rsidRPr="00244829">
              <w:rPr>
                <w:b/>
                <w:sz w:val="28"/>
              </w:rPr>
              <w:t xml:space="preserve">Открытого Республиканского фестиваля-конкурса юных исполнителей </w:t>
            </w:r>
          </w:p>
          <w:p w14:paraId="2AED7D9F" w14:textId="77777777" w:rsidR="00244829" w:rsidRDefault="00244829" w:rsidP="00244829">
            <w:pPr>
              <w:jc w:val="center"/>
              <w:rPr>
                <w:b/>
                <w:sz w:val="28"/>
              </w:rPr>
            </w:pPr>
            <w:r w:rsidRPr="00244829">
              <w:rPr>
                <w:b/>
                <w:sz w:val="28"/>
              </w:rPr>
              <w:t>«Первые шаги»  2</w:t>
            </w:r>
            <w:r>
              <w:rPr>
                <w:b/>
                <w:sz w:val="28"/>
              </w:rPr>
              <w:t>1</w:t>
            </w:r>
            <w:r w:rsidRPr="00244829">
              <w:rPr>
                <w:b/>
                <w:sz w:val="28"/>
              </w:rPr>
              <w:t xml:space="preserve"> января 2022 год (концертный зал)</w:t>
            </w:r>
          </w:p>
          <w:p w14:paraId="1471C2B8" w14:textId="61D7B2A6" w:rsidR="00244829" w:rsidRPr="00244829" w:rsidRDefault="00244829" w:rsidP="00244829">
            <w:pPr>
              <w:jc w:val="center"/>
              <w:rPr>
                <w:b/>
                <w:sz w:val="14"/>
              </w:rPr>
            </w:pPr>
          </w:p>
        </w:tc>
      </w:tr>
      <w:tr w:rsidR="00244829" w:rsidRPr="0018260E" w14:paraId="52ED1BDD" w14:textId="0CA508B5" w:rsidTr="00244829">
        <w:trPr>
          <w:trHeight w:val="492"/>
        </w:trPr>
        <w:tc>
          <w:tcPr>
            <w:tcW w:w="11057" w:type="dxa"/>
            <w:gridSpan w:val="8"/>
            <w:shd w:val="clear" w:color="auto" w:fill="auto"/>
          </w:tcPr>
          <w:p w14:paraId="346B74C5" w14:textId="7D635DA5" w:rsidR="00244829" w:rsidRPr="00244829" w:rsidRDefault="00244829" w:rsidP="00AF6676">
            <w:pPr>
              <w:jc w:val="center"/>
              <w:rPr>
                <w:b/>
                <w:sz w:val="22"/>
                <w:u w:val="single"/>
              </w:rPr>
            </w:pPr>
            <w:r w:rsidRPr="00244829">
              <w:rPr>
                <w:b/>
                <w:sz w:val="22"/>
              </w:rPr>
              <w:t xml:space="preserve">   </w:t>
            </w:r>
            <w:r w:rsidRPr="00244829">
              <w:rPr>
                <w:b/>
                <w:sz w:val="22"/>
                <w:u w:val="single"/>
              </w:rPr>
              <w:t xml:space="preserve">БЛОК 1  -  10:00-10:50 </w:t>
            </w:r>
          </w:p>
          <w:p w14:paraId="0CFE8A84" w14:textId="77777777" w:rsidR="00244829" w:rsidRPr="00244829" w:rsidRDefault="00244829" w:rsidP="00B3558C">
            <w:pPr>
              <w:jc w:val="center"/>
              <w:rPr>
                <w:b/>
                <w:sz w:val="22"/>
              </w:rPr>
            </w:pPr>
            <w:r w:rsidRPr="00244829">
              <w:rPr>
                <w:b/>
                <w:sz w:val="22"/>
              </w:rPr>
              <w:t>Вокал – ансамбли</w:t>
            </w:r>
          </w:p>
          <w:p w14:paraId="70C50F69" w14:textId="1C149497" w:rsidR="00244829" w:rsidRPr="0018260E" w:rsidRDefault="00244829" w:rsidP="00B3558C">
            <w:pPr>
              <w:jc w:val="center"/>
              <w:rPr>
                <w:b/>
                <w:u w:val="single"/>
              </w:rPr>
            </w:pPr>
            <w:r w:rsidRPr="00244829">
              <w:rPr>
                <w:b/>
                <w:sz w:val="22"/>
              </w:rPr>
              <w:t>1 младшая группа 4 – 6 лет</w:t>
            </w:r>
          </w:p>
        </w:tc>
      </w:tr>
      <w:tr w:rsidR="00244829" w:rsidRPr="0018260E" w14:paraId="67E75156" w14:textId="77777777" w:rsidTr="00E25793">
        <w:tc>
          <w:tcPr>
            <w:tcW w:w="556" w:type="dxa"/>
            <w:shd w:val="clear" w:color="auto" w:fill="auto"/>
          </w:tcPr>
          <w:p w14:paraId="79E980D8" w14:textId="77777777" w:rsidR="00244829" w:rsidRPr="0018260E" w:rsidRDefault="00244829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0E00CAE5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Вокальный ансамбль «Звонкий голосок» </w:t>
            </w:r>
          </w:p>
          <w:p w14:paraId="4F74605F" w14:textId="77777777" w:rsidR="00244829" w:rsidRPr="00E25793" w:rsidRDefault="00244829" w:rsidP="000C6F98">
            <w:pPr>
              <w:rPr>
                <w:sz w:val="18"/>
                <w:szCs w:val="20"/>
              </w:rPr>
            </w:pPr>
            <w:r w:rsidRPr="00E25793">
              <w:rPr>
                <w:sz w:val="18"/>
                <w:szCs w:val="20"/>
              </w:rPr>
              <w:t>Гильманова Азалия,</w:t>
            </w:r>
          </w:p>
          <w:p w14:paraId="3EA20AA8" w14:textId="77777777" w:rsidR="00244829" w:rsidRPr="00E25793" w:rsidRDefault="00244829" w:rsidP="000C6F98">
            <w:pPr>
              <w:rPr>
                <w:sz w:val="18"/>
                <w:szCs w:val="20"/>
              </w:rPr>
            </w:pPr>
            <w:r w:rsidRPr="00E25793">
              <w:rPr>
                <w:sz w:val="18"/>
                <w:szCs w:val="20"/>
              </w:rPr>
              <w:t>Кабирова Алсу,</w:t>
            </w:r>
          </w:p>
          <w:p w14:paraId="697FA951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E25793">
              <w:rPr>
                <w:sz w:val="18"/>
                <w:szCs w:val="20"/>
              </w:rPr>
              <w:t>Фархетдинова Карина, Хурматуллина Амина, Халитова Диля, Роднищева Евгения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59C4424E" w14:textId="239A4367" w:rsidR="00244829" w:rsidRPr="00D813D6" w:rsidRDefault="00244829" w:rsidP="0018260E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«Детский сад общеразвивающего вида с приоритетным осуществлением деятельности по познавательно- речевому направлению развития детей № 49 «Гульназ», город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5930A12C" w14:textId="77777777" w:rsidR="00244829" w:rsidRPr="0018260E" w:rsidRDefault="00244829" w:rsidP="000C6F9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«А ты меня любишь?»</w:t>
            </w:r>
          </w:p>
        </w:tc>
        <w:tc>
          <w:tcPr>
            <w:tcW w:w="850" w:type="dxa"/>
            <w:shd w:val="clear" w:color="auto" w:fill="auto"/>
          </w:tcPr>
          <w:p w14:paraId="39A3F1F9" w14:textId="77777777" w:rsidR="00244829" w:rsidRPr="0018260E" w:rsidRDefault="00244829" w:rsidP="000C6F9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4 года</w:t>
            </w:r>
          </w:p>
        </w:tc>
        <w:tc>
          <w:tcPr>
            <w:tcW w:w="2410" w:type="dxa"/>
            <w:shd w:val="clear" w:color="auto" w:fill="auto"/>
          </w:tcPr>
          <w:p w14:paraId="6186A0E4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Мударисова Гульназ Мавлетовна</w:t>
            </w:r>
          </w:p>
          <w:p w14:paraId="04D736F4" w14:textId="77777777" w:rsidR="00244829" w:rsidRPr="0018260E" w:rsidRDefault="00244829" w:rsidP="000C6F9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244829" w:rsidRPr="0018260E" w14:paraId="46537B40" w14:textId="77777777" w:rsidTr="00E25793">
        <w:tc>
          <w:tcPr>
            <w:tcW w:w="556" w:type="dxa"/>
            <w:shd w:val="clear" w:color="auto" w:fill="auto"/>
          </w:tcPr>
          <w:p w14:paraId="0AEE1064" w14:textId="77777777" w:rsidR="00244829" w:rsidRPr="0018260E" w:rsidRDefault="00244829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51E571E" w14:textId="77777777" w:rsidR="00244829" w:rsidRPr="0018260E" w:rsidRDefault="00244829" w:rsidP="00261637">
            <w:pPr>
              <w:jc w:val="both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Ансамбль</w:t>
            </w:r>
          </w:p>
          <w:p w14:paraId="1800F337" w14:textId="157A12FC" w:rsidR="00244829" w:rsidRPr="0018260E" w:rsidRDefault="00244829" w:rsidP="00261637">
            <w:pPr>
              <w:jc w:val="both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«Аленкины веснушки» </w:t>
            </w:r>
          </w:p>
          <w:p w14:paraId="777F4C3C" w14:textId="77777777" w:rsidR="00244829" w:rsidRPr="0018260E" w:rsidRDefault="00244829" w:rsidP="00261637">
            <w:pPr>
              <w:jc w:val="both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Лиана Нуриева,</w:t>
            </w:r>
          </w:p>
          <w:p w14:paraId="699C9008" w14:textId="77777777" w:rsidR="00244829" w:rsidRPr="0018260E" w:rsidRDefault="00244829" w:rsidP="00261637">
            <w:pPr>
              <w:jc w:val="both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Нильвина Амина,</w:t>
            </w:r>
          </w:p>
          <w:p w14:paraId="58590336" w14:textId="364E7506" w:rsidR="00244829" w:rsidRPr="0018260E" w:rsidRDefault="00244829" w:rsidP="00BE6B71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Нильвина Алира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7AEC3327" w14:textId="77777777" w:rsidR="00244829" w:rsidRPr="00D813D6" w:rsidRDefault="00244829" w:rsidP="000C6F98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МБДОУ «Детский сад общеразвивающего вида с приоритетным осуществлением деятельности по</w:t>
            </w:r>
          </w:p>
          <w:p w14:paraId="69DD19D6" w14:textId="7018916B" w:rsidR="00244829" w:rsidRPr="00D813D6" w:rsidRDefault="00244829" w:rsidP="0018260E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познавательно – речевому направлению развития детей №19 «Аленка» г.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48892D68" w14:textId="11048461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«Ракета»</w:t>
            </w:r>
          </w:p>
          <w:p w14:paraId="07B17CEE" w14:textId="77777777" w:rsidR="00244829" w:rsidRPr="0018260E" w:rsidRDefault="00244829" w:rsidP="000C6F98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F1276D3" w14:textId="0737134F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  <w:shd w:val="clear" w:color="auto" w:fill="auto"/>
          </w:tcPr>
          <w:p w14:paraId="292B9020" w14:textId="77777777" w:rsidR="00244829" w:rsidRPr="00244829" w:rsidRDefault="00244829" w:rsidP="000C6F98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 xml:space="preserve">Музыкальный </w:t>
            </w:r>
          </w:p>
          <w:p w14:paraId="0744F518" w14:textId="27CC1118" w:rsidR="00244829" w:rsidRPr="00244829" w:rsidRDefault="00244829" w:rsidP="000C6F98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>Руководитель:</w:t>
            </w:r>
          </w:p>
          <w:p w14:paraId="7B7B488C" w14:textId="77777777" w:rsidR="00244829" w:rsidRPr="00244829" w:rsidRDefault="00244829" w:rsidP="000C6F98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>Каримова Юлия Валерьевна.</w:t>
            </w:r>
          </w:p>
          <w:p w14:paraId="2EE26DE9" w14:textId="5AB885A2" w:rsidR="00244829" w:rsidRPr="00244829" w:rsidRDefault="00244829" w:rsidP="000C6F98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>Воспитатель:</w:t>
            </w:r>
          </w:p>
          <w:p w14:paraId="44DF0F81" w14:textId="3F9F6101" w:rsidR="00244829" w:rsidRPr="00244829" w:rsidRDefault="00244829" w:rsidP="000C6F98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>Хазиева Гулия Минабутдиновна</w:t>
            </w:r>
          </w:p>
        </w:tc>
      </w:tr>
      <w:tr w:rsidR="00244829" w:rsidRPr="0018260E" w14:paraId="20D05C35" w14:textId="77777777" w:rsidTr="00E25793">
        <w:tc>
          <w:tcPr>
            <w:tcW w:w="556" w:type="dxa"/>
            <w:shd w:val="clear" w:color="auto" w:fill="auto"/>
          </w:tcPr>
          <w:p w14:paraId="02E3B7C9" w14:textId="77777777" w:rsidR="00244829" w:rsidRPr="0018260E" w:rsidRDefault="00244829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52BFEBAE" w14:textId="77777777" w:rsidR="00244829" w:rsidRPr="0018260E" w:rsidRDefault="00244829" w:rsidP="00FD32AF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Ансамбль "Энже бөртекләре» </w:t>
            </w:r>
          </w:p>
          <w:p w14:paraId="750E56A2" w14:textId="798FBAC1" w:rsidR="00244829" w:rsidRPr="0018260E" w:rsidRDefault="00244829" w:rsidP="00FD32AF">
            <w:pPr>
              <w:rPr>
                <w:sz w:val="20"/>
                <w:szCs w:val="20"/>
              </w:rPr>
            </w:pPr>
            <w:r w:rsidRPr="00D813D6">
              <w:rPr>
                <w:sz w:val="18"/>
                <w:szCs w:val="20"/>
              </w:rPr>
              <w:t>Хубайбуллина Карина Марселевна, .Гиздатуллина Зарина Ленаровна, Набиуллин Инсаф Линурович, Зиганшина Сылу Ильнуровна, Набиуллина Амина Ильнуровна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421E8309" w14:textId="3CE00849" w:rsidR="00244829" w:rsidRPr="0018260E" w:rsidRDefault="00244829" w:rsidP="00AA798A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№49 Гульназ, г.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2795B654" w14:textId="3504C0A2" w:rsidR="00244829" w:rsidRPr="0018260E" w:rsidRDefault="00244829" w:rsidP="00AA798A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"Чтить века Победу будем" - 2 мин 02 сек.</w:t>
            </w:r>
          </w:p>
        </w:tc>
        <w:tc>
          <w:tcPr>
            <w:tcW w:w="850" w:type="dxa"/>
            <w:shd w:val="clear" w:color="auto" w:fill="auto"/>
          </w:tcPr>
          <w:p w14:paraId="358087FD" w14:textId="06894EE2" w:rsidR="00244829" w:rsidRPr="0018260E" w:rsidRDefault="00244829" w:rsidP="00AA798A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5 лет</w:t>
            </w:r>
          </w:p>
        </w:tc>
        <w:tc>
          <w:tcPr>
            <w:tcW w:w="2410" w:type="dxa"/>
            <w:shd w:val="clear" w:color="auto" w:fill="auto"/>
          </w:tcPr>
          <w:p w14:paraId="5CA3D79E" w14:textId="77777777" w:rsidR="00244829" w:rsidRPr="00244829" w:rsidRDefault="00244829" w:rsidP="0089266B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>Фролова Ландыш Гизотулловна, Зиганшина Алия Нурулловна,</w:t>
            </w:r>
          </w:p>
          <w:p w14:paraId="1EEDB5BA" w14:textId="1493A5FD" w:rsidR="00244829" w:rsidRPr="00244829" w:rsidRDefault="00244829" w:rsidP="00AA798A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 xml:space="preserve">Миннегулова Луза Мирхановна, Миннебаева Рамзия Раусовн. </w:t>
            </w:r>
          </w:p>
        </w:tc>
      </w:tr>
      <w:tr w:rsidR="00244829" w:rsidRPr="0018260E" w14:paraId="133CF90F" w14:textId="77777777" w:rsidTr="00E25793">
        <w:tc>
          <w:tcPr>
            <w:tcW w:w="556" w:type="dxa"/>
            <w:shd w:val="clear" w:color="auto" w:fill="auto"/>
          </w:tcPr>
          <w:p w14:paraId="5557A25B" w14:textId="77777777" w:rsidR="00244829" w:rsidRPr="0018260E" w:rsidRDefault="00244829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4B48D2F4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Ансамбль «Жемчужинки»</w:t>
            </w:r>
          </w:p>
          <w:p w14:paraId="43D1C364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Шайхнурова Ясмина, Сулейманова Айлин, </w:t>
            </w:r>
          </w:p>
          <w:p w14:paraId="1DFC6908" w14:textId="00CAC10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Абрамова Аделина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13F9325B" w14:textId="0475D2F9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«Детский сад №68 «Василёк»</w:t>
            </w:r>
          </w:p>
          <w:p w14:paraId="5A0D8E8B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 Набережные Челны</w:t>
            </w:r>
          </w:p>
          <w:p w14:paraId="775627ED" w14:textId="55226142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22F9F6FF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«Мы вместе»</w:t>
            </w:r>
          </w:p>
          <w:p w14:paraId="6A855C31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2 мин. 43сек.</w:t>
            </w:r>
          </w:p>
          <w:p w14:paraId="3F46AF00" w14:textId="77777777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5B46F3D" w14:textId="192EAF8D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5-6 лет</w:t>
            </w:r>
          </w:p>
        </w:tc>
        <w:tc>
          <w:tcPr>
            <w:tcW w:w="2410" w:type="dxa"/>
            <w:shd w:val="clear" w:color="auto" w:fill="auto"/>
          </w:tcPr>
          <w:p w14:paraId="2F116F58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Бадертдинова Гульназ Фавзатовна</w:t>
            </w:r>
          </w:p>
          <w:p w14:paraId="461C41A4" w14:textId="7D5BC723" w:rsidR="00244829" w:rsidRPr="0018260E" w:rsidRDefault="00244829" w:rsidP="00D813D6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Ягудина Светлана Эркиновна</w:t>
            </w:r>
          </w:p>
        </w:tc>
      </w:tr>
      <w:tr w:rsidR="00244829" w:rsidRPr="0018260E" w14:paraId="1A7E2C26" w14:textId="77777777" w:rsidTr="00E25793">
        <w:tc>
          <w:tcPr>
            <w:tcW w:w="556" w:type="dxa"/>
            <w:shd w:val="clear" w:color="auto" w:fill="auto"/>
          </w:tcPr>
          <w:p w14:paraId="76AE1947" w14:textId="77777777" w:rsidR="00244829" w:rsidRPr="0018260E" w:rsidRDefault="00244829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5C1650FA" w14:textId="017293BC" w:rsidR="00244829" w:rsidRPr="00D813D6" w:rsidRDefault="00244829" w:rsidP="00E4242E">
            <w:pPr>
              <w:rPr>
                <w:sz w:val="18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Ансамбль «Энҗе бөртекләре» </w:t>
            </w:r>
            <w:r w:rsidRPr="00D813D6">
              <w:rPr>
                <w:sz w:val="18"/>
                <w:szCs w:val="20"/>
              </w:rPr>
              <w:t>Вахитова Самина, Зарипова Айнель,Сахбиева Азалия</w:t>
            </w:r>
          </w:p>
          <w:p w14:paraId="100CB819" w14:textId="5F2D77BC" w:rsidR="00244829" w:rsidRPr="0018260E" w:rsidRDefault="00244829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D813D6">
              <w:rPr>
                <w:sz w:val="18"/>
                <w:szCs w:val="20"/>
                <w:lang w:val="ru-RU" w:eastAsia="ru-RU"/>
              </w:rPr>
              <w:t>Аглетдинова Адиля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52FF61EF" w14:textId="6E575D3B" w:rsidR="00244829" w:rsidRPr="0018260E" w:rsidRDefault="00244829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>МАДОУ «Детский сад №104 «Бэлэкэч», г.Набережные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34AFA56E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«Әтиемә»</w:t>
            </w:r>
          </w:p>
          <w:p w14:paraId="516A3531" w14:textId="77777777" w:rsidR="00244829" w:rsidRPr="0018260E" w:rsidRDefault="00244829" w:rsidP="00E4242E">
            <w:pPr>
              <w:rPr>
                <w:sz w:val="20"/>
                <w:szCs w:val="20"/>
              </w:rPr>
            </w:pPr>
          </w:p>
          <w:p w14:paraId="2A5CF946" w14:textId="72877689" w:rsidR="00244829" w:rsidRPr="0018260E" w:rsidRDefault="00244829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>2 мин. 45 с.</w:t>
            </w:r>
          </w:p>
        </w:tc>
        <w:tc>
          <w:tcPr>
            <w:tcW w:w="850" w:type="dxa"/>
            <w:shd w:val="clear" w:color="auto" w:fill="auto"/>
          </w:tcPr>
          <w:p w14:paraId="4BD3B80A" w14:textId="51DB4886" w:rsidR="00244829" w:rsidRPr="0018260E" w:rsidRDefault="00244829" w:rsidP="00AA798A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4-6</w:t>
            </w:r>
          </w:p>
        </w:tc>
        <w:tc>
          <w:tcPr>
            <w:tcW w:w="2410" w:type="dxa"/>
            <w:shd w:val="clear" w:color="auto" w:fill="auto"/>
          </w:tcPr>
          <w:p w14:paraId="647A261A" w14:textId="77777777" w:rsidR="00244829" w:rsidRPr="00244829" w:rsidRDefault="00244829" w:rsidP="00E4242E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>Чернова Лейсан Зуфаковна</w:t>
            </w:r>
          </w:p>
          <w:p w14:paraId="3D14A317" w14:textId="77777777" w:rsidR="00244829" w:rsidRPr="00244829" w:rsidRDefault="00244829" w:rsidP="00E4242E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 xml:space="preserve">Карамуллина Гульнар </w:t>
            </w:r>
          </w:p>
          <w:p w14:paraId="144827A9" w14:textId="760F0F74" w:rsidR="00244829" w:rsidRPr="00244829" w:rsidRDefault="00244829" w:rsidP="00D813D6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>Тагировна, Тырышкина Елена Николаевна</w:t>
            </w:r>
          </w:p>
        </w:tc>
      </w:tr>
      <w:tr w:rsidR="00244829" w:rsidRPr="0018260E" w14:paraId="3DC0AAF3" w14:textId="123BBF85" w:rsidTr="00244829">
        <w:tc>
          <w:tcPr>
            <w:tcW w:w="11057" w:type="dxa"/>
            <w:gridSpan w:val="8"/>
            <w:shd w:val="clear" w:color="auto" w:fill="auto"/>
          </w:tcPr>
          <w:p w14:paraId="50D2E885" w14:textId="6071EE36" w:rsidR="00244829" w:rsidRPr="00244829" w:rsidRDefault="00244829" w:rsidP="00442568">
            <w:pPr>
              <w:jc w:val="center"/>
              <w:rPr>
                <w:b/>
                <w:sz w:val="22"/>
              </w:rPr>
            </w:pPr>
            <w:r w:rsidRPr="00244829">
              <w:rPr>
                <w:b/>
                <w:sz w:val="22"/>
              </w:rPr>
              <w:t>Вокал – дуэты</w:t>
            </w:r>
          </w:p>
          <w:p w14:paraId="77FCF144" w14:textId="462F03DE" w:rsidR="00244829" w:rsidRPr="0018260E" w:rsidRDefault="00244829" w:rsidP="00442568">
            <w:pPr>
              <w:jc w:val="center"/>
              <w:rPr>
                <w:sz w:val="18"/>
                <w:szCs w:val="22"/>
              </w:rPr>
            </w:pPr>
            <w:r w:rsidRPr="00244829">
              <w:rPr>
                <w:b/>
                <w:sz w:val="22"/>
              </w:rPr>
              <w:t>1 младшая группа 4 – 6 лет</w:t>
            </w:r>
          </w:p>
        </w:tc>
      </w:tr>
      <w:tr w:rsidR="00244829" w:rsidRPr="0018260E" w14:paraId="0BDA0207" w14:textId="77777777" w:rsidTr="00E25793">
        <w:tc>
          <w:tcPr>
            <w:tcW w:w="556" w:type="dxa"/>
            <w:shd w:val="clear" w:color="auto" w:fill="auto"/>
          </w:tcPr>
          <w:p w14:paraId="3329FF3B" w14:textId="77777777" w:rsidR="00244829" w:rsidRPr="0018260E" w:rsidRDefault="00244829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6D314EF3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Шикориева Раяна, Шикориева Малика</w:t>
            </w:r>
          </w:p>
          <w:p w14:paraId="17AEBC49" w14:textId="77777777" w:rsidR="00244829" w:rsidRPr="0018260E" w:rsidRDefault="00244829" w:rsidP="000C6F98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257A07AD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комбинированного вида №71 «Кораблик»   г.Набережные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55853271" w14:textId="73F90524" w:rsidR="00244829" w:rsidRPr="0018260E" w:rsidRDefault="00244829" w:rsidP="0024482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«Приходите в гости к нам» </w:t>
            </w:r>
          </w:p>
        </w:tc>
        <w:tc>
          <w:tcPr>
            <w:tcW w:w="850" w:type="dxa"/>
            <w:shd w:val="clear" w:color="auto" w:fill="auto"/>
          </w:tcPr>
          <w:p w14:paraId="71ECF489" w14:textId="77777777" w:rsidR="00244829" w:rsidRPr="0018260E" w:rsidRDefault="00244829" w:rsidP="000C6F98">
            <w:pPr>
              <w:jc w:val="center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  <w:shd w:val="clear" w:color="auto" w:fill="auto"/>
          </w:tcPr>
          <w:p w14:paraId="2A6E23A8" w14:textId="77777777" w:rsidR="00244829" w:rsidRPr="0018260E" w:rsidRDefault="00244829" w:rsidP="000C6F98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 xml:space="preserve">Кийко Светлана Викторовна </w:t>
            </w:r>
          </w:p>
        </w:tc>
      </w:tr>
      <w:tr w:rsidR="00244829" w:rsidRPr="0018260E" w14:paraId="306F72FD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C195DF8" w14:textId="77777777" w:rsidR="00244829" w:rsidRPr="0018260E" w:rsidRDefault="00244829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0436DE78" w14:textId="5C105D96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Гимаева Айзиля, Ханова Румина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D5B1F0" w14:textId="7CEA1D56" w:rsidR="00244829" w:rsidRPr="00E25793" w:rsidRDefault="00244829" w:rsidP="00244829">
            <w:pPr>
              <w:rPr>
                <w:sz w:val="16"/>
                <w:szCs w:val="20"/>
              </w:rPr>
            </w:pPr>
            <w:r w:rsidRPr="00E25793">
              <w:rPr>
                <w:sz w:val="16"/>
                <w:szCs w:val="20"/>
              </w:rPr>
              <w:t xml:space="preserve">«Детский сад общеразвивающего вида с приоритетным осуществлением деятельности по познавательно- речевому направлению развития детей № 49 «Гульназ» 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60B7AE6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Дуэт «Күңелле балачак», </w:t>
            </w:r>
          </w:p>
          <w:p w14:paraId="29EAA351" w14:textId="6176C58F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Песня «Остров добра и любви»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485F065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1 младшая группа </w:t>
            </w:r>
          </w:p>
          <w:p w14:paraId="29881A1E" w14:textId="41640651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(6 лет)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5533109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Мударисова Гульназ Мавлетовна</w:t>
            </w:r>
          </w:p>
          <w:p w14:paraId="7D196E6B" w14:textId="77777777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</w:tr>
      <w:tr w:rsidR="00244829" w:rsidRPr="0018260E" w14:paraId="6AAEBB41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BE4CFC6" w14:textId="77777777" w:rsidR="00244829" w:rsidRPr="0018260E" w:rsidRDefault="00244829" w:rsidP="004E52A5">
            <w:pPr>
              <w:numPr>
                <w:ilvl w:val="0"/>
                <w:numId w:val="1"/>
              </w:numPr>
              <w:ind w:hanging="546"/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64039B78" w14:textId="52685AB0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Ахиярова Ясмина, Харисова Самина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7041CD" w14:textId="086BE6AF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«Центр развития ребёнка- детский сад №98 «Планета детства»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99554C" w14:textId="2167768F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«Песня о дружбе»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F6A4051" w14:textId="193C00B4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DF3A813" w14:textId="499D41FA" w:rsidR="00244829" w:rsidRPr="00244829" w:rsidRDefault="00244829" w:rsidP="0018260E">
            <w:pPr>
              <w:pStyle w:val="a3"/>
              <w:spacing w:after="0"/>
              <w:rPr>
                <w:sz w:val="16"/>
                <w:szCs w:val="20"/>
                <w:lang w:val="ru-RU" w:eastAsia="ru-RU"/>
              </w:rPr>
            </w:pPr>
            <w:r w:rsidRPr="00244829">
              <w:rPr>
                <w:sz w:val="16"/>
                <w:szCs w:val="20"/>
                <w:lang w:val="ru-RU" w:eastAsia="ru-RU"/>
              </w:rPr>
              <w:t>Музыкальный руководитель: Султанова Гульназ Баязитовна</w:t>
            </w:r>
          </w:p>
          <w:p w14:paraId="1A3238FF" w14:textId="798F7789" w:rsidR="00244829" w:rsidRPr="00244829" w:rsidRDefault="00244829" w:rsidP="00D813D6">
            <w:pPr>
              <w:pStyle w:val="a3"/>
              <w:spacing w:after="0"/>
              <w:rPr>
                <w:sz w:val="16"/>
                <w:szCs w:val="20"/>
              </w:rPr>
            </w:pPr>
            <w:r w:rsidRPr="00244829">
              <w:rPr>
                <w:sz w:val="16"/>
                <w:szCs w:val="20"/>
                <w:lang w:val="ru-RU" w:eastAsia="ru-RU"/>
              </w:rPr>
              <w:t xml:space="preserve">Воспитатель: </w:t>
            </w:r>
            <w:r w:rsidRPr="00244829">
              <w:rPr>
                <w:sz w:val="16"/>
                <w:szCs w:val="20"/>
              </w:rPr>
              <w:t>Гараева Гульназ Талгатовна</w:t>
            </w:r>
          </w:p>
        </w:tc>
      </w:tr>
      <w:tr w:rsidR="00244829" w:rsidRPr="0018260E" w14:paraId="7348D2F7" w14:textId="4E10DA8C" w:rsidTr="00244829">
        <w:tc>
          <w:tcPr>
            <w:tcW w:w="11057" w:type="dxa"/>
            <w:gridSpan w:val="8"/>
            <w:shd w:val="clear" w:color="auto" w:fill="auto"/>
          </w:tcPr>
          <w:p w14:paraId="2CADB9D4" w14:textId="77777777" w:rsidR="00244829" w:rsidRPr="0018260E" w:rsidRDefault="00244829" w:rsidP="00B028E7">
            <w:pPr>
              <w:jc w:val="center"/>
              <w:rPr>
                <w:b/>
                <w:sz w:val="20"/>
                <w:szCs w:val="22"/>
              </w:rPr>
            </w:pPr>
            <w:r w:rsidRPr="0018260E">
              <w:rPr>
                <w:b/>
                <w:sz w:val="20"/>
                <w:szCs w:val="22"/>
              </w:rPr>
              <w:t>1 младшая группа 4 – 6 лет</w:t>
            </w:r>
          </w:p>
          <w:p w14:paraId="1FBEBC41" w14:textId="77777777" w:rsidR="00244829" w:rsidRPr="0018260E" w:rsidRDefault="00244829" w:rsidP="00B028E7">
            <w:pPr>
              <w:jc w:val="center"/>
              <w:rPr>
                <w:b/>
                <w:sz w:val="20"/>
                <w:szCs w:val="22"/>
              </w:rPr>
            </w:pPr>
            <w:r w:rsidRPr="0018260E">
              <w:rPr>
                <w:b/>
                <w:sz w:val="20"/>
                <w:szCs w:val="22"/>
              </w:rPr>
              <w:t xml:space="preserve">Вокал – соло </w:t>
            </w:r>
          </w:p>
        </w:tc>
      </w:tr>
      <w:tr w:rsidR="00244829" w:rsidRPr="0018260E" w14:paraId="58C19118" w14:textId="77777777" w:rsidTr="00E25793">
        <w:trPr>
          <w:trHeight w:val="84"/>
        </w:trPr>
        <w:tc>
          <w:tcPr>
            <w:tcW w:w="556" w:type="dxa"/>
            <w:shd w:val="clear" w:color="auto" w:fill="auto"/>
          </w:tcPr>
          <w:p w14:paraId="443CB532" w14:textId="77777777" w:rsidR="00244829" w:rsidRPr="0018260E" w:rsidRDefault="00244829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5D490E3" w14:textId="77777777" w:rsidR="00244829" w:rsidRPr="0018260E" w:rsidRDefault="00244829" w:rsidP="00493C9F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Аксенова</w:t>
            </w:r>
          </w:p>
          <w:p w14:paraId="6800134E" w14:textId="66C72E74" w:rsidR="00244829" w:rsidRPr="0018260E" w:rsidRDefault="00244829" w:rsidP="00493C9F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Элина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024DF7C1" w14:textId="77777777" w:rsidR="00244829" w:rsidRPr="00E25793" w:rsidRDefault="00244829" w:rsidP="00493C9F">
            <w:pPr>
              <w:rPr>
                <w:sz w:val="16"/>
                <w:szCs w:val="20"/>
              </w:rPr>
            </w:pPr>
            <w:r w:rsidRPr="00E25793">
              <w:rPr>
                <w:sz w:val="16"/>
                <w:szCs w:val="20"/>
              </w:rPr>
              <w:t>МБДОУ «Детский сад общеразвивающего вида с приоритетным осуществлением деятельности по</w:t>
            </w:r>
          </w:p>
          <w:p w14:paraId="65F196DD" w14:textId="334721C0" w:rsidR="00244829" w:rsidRPr="00E25793" w:rsidRDefault="00244829" w:rsidP="00244829">
            <w:pPr>
              <w:rPr>
                <w:sz w:val="16"/>
                <w:szCs w:val="20"/>
              </w:rPr>
            </w:pPr>
            <w:r w:rsidRPr="00E25793">
              <w:rPr>
                <w:sz w:val="16"/>
                <w:szCs w:val="20"/>
              </w:rPr>
              <w:t xml:space="preserve">познавательно – речевому направлению развития детей №19 « Аленка» 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75738208" w14:textId="77777777" w:rsidR="00244829" w:rsidRPr="0018260E" w:rsidRDefault="00244829" w:rsidP="00493C9F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«Два кота»</w:t>
            </w:r>
          </w:p>
          <w:p w14:paraId="1EE1B136" w14:textId="3A5F14F0" w:rsidR="00244829" w:rsidRPr="0018260E" w:rsidRDefault="00244829" w:rsidP="00493C9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3582F79" w14:textId="79FD3A76" w:rsidR="00244829" w:rsidRPr="0018260E" w:rsidRDefault="00244829" w:rsidP="00493C9F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5 лет.</w:t>
            </w:r>
          </w:p>
        </w:tc>
        <w:tc>
          <w:tcPr>
            <w:tcW w:w="2410" w:type="dxa"/>
            <w:shd w:val="clear" w:color="auto" w:fill="auto"/>
          </w:tcPr>
          <w:p w14:paraId="02B8BFA6" w14:textId="77777777" w:rsidR="00244829" w:rsidRPr="0018260E" w:rsidRDefault="00244829" w:rsidP="00493C9F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Музыкальный </w:t>
            </w:r>
          </w:p>
          <w:p w14:paraId="049D03AC" w14:textId="77777777" w:rsidR="00244829" w:rsidRPr="0018260E" w:rsidRDefault="00244829" w:rsidP="00493C9F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руководитель-</w:t>
            </w:r>
          </w:p>
          <w:p w14:paraId="29AA24C7" w14:textId="6FD1F4F8" w:rsidR="00244829" w:rsidRPr="0018260E" w:rsidRDefault="00244829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Каримова Юлия Валерьевна</w:t>
            </w:r>
          </w:p>
        </w:tc>
      </w:tr>
      <w:tr w:rsidR="00244829" w:rsidRPr="0018260E" w14:paraId="334F8C24" w14:textId="77777777" w:rsidTr="00E25793">
        <w:trPr>
          <w:trHeight w:val="285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8BC9380" w14:textId="77777777" w:rsidR="00244829" w:rsidRPr="0018260E" w:rsidRDefault="00244829" w:rsidP="000C6F9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15735A96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Хубайбуллина Карина 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66F21B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№49 Гульназ» г.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9629F78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«Я модница» - 2 мин 50 сек.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78C9822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5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7B52C84" w14:textId="77777777" w:rsidR="00244829" w:rsidRPr="00E25793" w:rsidRDefault="00244829" w:rsidP="0018260E">
            <w:pPr>
              <w:rPr>
                <w:sz w:val="16"/>
                <w:szCs w:val="20"/>
              </w:rPr>
            </w:pPr>
            <w:r w:rsidRPr="00E25793">
              <w:rPr>
                <w:sz w:val="16"/>
                <w:szCs w:val="20"/>
              </w:rPr>
              <w:t xml:space="preserve">Фролова Ландыш Гизотулловна, Хузина Лейсан Даниловна, Нигматзянова Фирдауса Гилязетдиновна, Миннебаева Рамзия Раусовна </w:t>
            </w:r>
          </w:p>
        </w:tc>
      </w:tr>
      <w:tr w:rsidR="00244829" w:rsidRPr="0018260E" w14:paraId="6766C5A2" w14:textId="77777777" w:rsidTr="00E25793">
        <w:trPr>
          <w:trHeight w:val="285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45F2268" w14:textId="77777777" w:rsidR="00244829" w:rsidRPr="0018260E" w:rsidRDefault="00244829" w:rsidP="000C6F98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50B791F3" w14:textId="1C26A450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Ганиева Амалия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D66EA86" w14:textId="117A57DF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«Центр развития ребёнка- детский сад №98 «Планета детства»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5AF704" w14:textId="7A5749FA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«Вишенки-серёжки»</w:t>
            </w:r>
          </w:p>
          <w:p w14:paraId="603FE8F3" w14:textId="7BC3369B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01:23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ED89D0E" w14:textId="0B12D691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CBE2EB2" w14:textId="77777777" w:rsidR="00244829" w:rsidRPr="00E25793" w:rsidRDefault="00244829" w:rsidP="0018260E">
            <w:pPr>
              <w:rPr>
                <w:sz w:val="16"/>
                <w:szCs w:val="20"/>
              </w:rPr>
            </w:pPr>
            <w:r w:rsidRPr="00E25793">
              <w:rPr>
                <w:sz w:val="16"/>
                <w:szCs w:val="20"/>
              </w:rPr>
              <w:t>Музыкальный руководитель Султанова Гульназ Баязитовна</w:t>
            </w:r>
          </w:p>
          <w:p w14:paraId="270DCF58" w14:textId="0BBD56DB" w:rsidR="00244829" w:rsidRPr="00E25793" w:rsidRDefault="00244829" w:rsidP="00D813D6">
            <w:pPr>
              <w:rPr>
                <w:sz w:val="16"/>
                <w:szCs w:val="20"/>
              </w:rPr>
            </w:pPr>
            <w:r w:rsidRPr="00E25793">
              <w:rPr>
                <w:sz w:val="16"/>
                <w:szCs w:val="20"/>
              </w:rPr>
              <w:t>Воспитатели: Якупова Гульнара Шариповна, Ахметова Гульназ Илшатовна</w:t>
            </w:r>
          </w:p>
        </w:tc>
      </w:tr>
      <w:tr w:rsidR="00244829" w:rsidRPr="0018260E" w14:paraId="15D927B8" w14:textId="77777777" w:rsidTr="00E25793">
        <w:trPr>
          <w:trHeight w:val="364"/>
        </w:trPr>
        <w:tc>
          <w:tcPr>
            <w:tcW w:w="556" w:type="dxa"/>
            <w:shd w:val="clear" w:color="auto" w:fill="auto"/>
          </w:tcPr>
          <w:p w14:paraId="17579DD8" w14:textId="77777777" w:rsidR="00244829" w:rsidRPr="0018260E" w:rsidRDefault="00244829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174F2C55" w14:textId="7FB15E0D" w:rsidR="00244829" w:rsidRPr="0018260E" w:rsidRDefault="00244829" w:rsidP="0026163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Харисова Диляра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1F072ACF" w14:textId="77777777" w:rsidR="00244829" w:rsidRPr="0018260E" w:rsidRDefault="00244829" w:rsidP="0026163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МАДОУ «Детский сад </w:t>
            </w:r>
          </w:p>
          <w:p w14:paraId="53646995" w14:textId="7101F979" w:rsidR="00244829" w:rsidRPr="0018260E" w:rsidRDefault="00244829" w:rsidP="00261637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>№ 94 «Лилия»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4E335584" w14:textId="5DA92302" w:rsidR="00244829" w:rsidRPr="0018260E" w:rsidRDefault="00244829" w:rsidP="0073682C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"Дуслык жыры"</w:t>
            </w:r>
          </w:p>
        </w:tc>
        <w:tc>
          <w:tcPr>
            <w:tcW w:w="850" w:type="dxa"/>
            <w:shd w:val="clear" w:color="auto" w:fill="auto"/>
          </w:tcPr>
          <w:p w14:paraId="1BA9FC88" w14:textId="77777777" w:rsidR="00244829" w:rsidRPr="0018260E" w:rsidRDefault="00244829" w:rsidP="00261637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 лет</w:t>
            </w:r>
          </w:p>
          <w:p w14:paraId="2264815F" w14:textId="4BDDE81D" w:rsidR="00244829" w:rsidRPr="0018260E" w:rsidRDefault="00244829" w:rsidP="00261637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215875A1" w14:textId="77777777" w:rsidR="00244829" w:rsidRPr="0018260E" w:rsidRDefault="00244829" w:rsidP="0073682C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Загидуллина Зульфия Рафисевна</w:t>
            </w:r>
          </w:p>
          <w:p w14:paraId="04C3D9E1" w14:textId="2D8E13BB" w:rsidR="00244829" w:rsidRPr="0018260E" w:rsidRDefault="00244829" w:rsidP="0073682C">
            <w:pPr>
              <w:rPr>
                <w:sz w:val="20"/>
                <w:szCs w:val="20"/>
              </w:rPr>
            </w:pPr>
          </w:p>
        </w:tc>
      </w:tr>
      <w:tr w:rsidR="00244829" w:rsidRPr="0018260E" w14:paraId="662B5795" w14:textId="77777777" w:rsidTr="00E25793">
        <w:tc>
          <w:tcPr>
            <w:tcW w:w="556" w:type="dxa"/>
            <w:shd w:val="clear" w:color="auto" w:fill="auto"/>
          </w:tcPr>
          <w:p w14:paraId="11134AB7" w14:textId="77777777" w:rsidR="00244829" w:rsidRPr="0018260E" w:rsidRDefault="00244829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C260508" w14:textId="7DF9906D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Султанова Каролина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7DB1C9AC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МАДОУ «Детский сад </w:t>
            </w:r>
          </w:p>
          <w:p w14:paraId="499BC060" w14:textId="2892C58B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№ 94 «Лилия»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049A85B4" w14:textId="3CB0EE20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"Яр Чаллы"</w:t>
            </w:r>
          </w:p>
        </w:tc>
        <w:tc>
          <w:tcPr>
            <w:tcW w:w="850" w:type="dxa"/>
            <w:shd w:val="clear" w:color="auto" w:fill="auto"/>
          </w:tcPr>
          <w:p w14:paraId="1B052AA8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 лет</w:t>
            </w:r>
          </w:p>
          <w:p w14:paraId="47E547DB" w14:textId="794BED1E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9A55291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Загидуллина Зульфия Рафисевна</w:t>
            </w:r>
          </w:p>
          <w:p w14:paraId="73F7F38D" w14:textId="761F143E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</w:tr>
      <w:tr w:rsidR="00244829" w:rsidRPr="0018260E" w14:paraId="0EAEAA08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7CBCE97" w14:textId="04DC6FE2" w:rsidR="00244829" w:rsidRPr="0018260E" w:rsidRDefault="00244829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1FDD7565" w14:textId="69880636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Гараева Амелия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29E7E8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МАДОУ «Детский сад </w:t>
            </w:r>
          </w:p>
          <w:p w14:paraId="0DED67A8" w14:textId="35B2ACF0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№ 94 «Лилия»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9EF740D" w14:textId="247D4D6D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"Цветочки"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11ACE54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 лет</w:t>
            </w:r>
          </w:p>
          <w:p w14:paraId="7034BB3A" w14:textId="05744AA1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65D5D8B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Загидуллина Зульфия Рафисевна</w:t>
            </w:r>
          </w:p>
          <w:p w14:paraId="31FF9D6D" w14:textId="673EFA8E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</w:tr>
      <w:tr w:rsidR="00244829" w:rsidRPr="0018260E" w14:paraId="11F47CF6" w14:textId="77777777" w:rsidTr="00E25793">
        <w:trPr>
          <w:trHeight w:val="93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5DBDA6BB" w14:textId="77777777" w:rsidR="00244829" w:rsidRPr="0018260E" w:rsidRDefault="00244829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4FB24C1E" w14:textId="5491856F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Осин Радмир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EF495B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МАДОУ «Детский сад </w:t>
            </w:r>
          </w:p>
          <w:p w14:paraId="061F023A" w14:textId="00DDE461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№ 94 «Лилия»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57B296" w14:textId="58B92C75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"Я люблю Россию"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C275547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 лет</w:t>
            </w:r>
          </w:p>
          <w:p w14:paraId="096B0FDE" w14:textId="4ED18918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6DA614F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Загидуллина Зульфия Рафисевна</w:t>
            </w:r>
          </w:p>
          <w:p w14:paraId="3BC6EAC8" w14:textId="6AAC18C4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</w:tr>
      <w:tr w:rsidR="00244829" w:rsidRPr="0018260E" w14:paraId="1BBF6E24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7FA6EA2" w14:textId="77777777" w:rsidR="00244829" w:rsidRPr="0018260E" w:rsidRDefault="00244829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7D72F040" w14:textId="3F15E3CA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Миннахметова Амира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77B851" w14:textId="12FABFC4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«Центр развития ребенка – детский сад №98» «Планета детства»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201CE9" w14:textId="7E0C4EC2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«Кошка МИ МИ МИ»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601E1CC" w14:textId="39365B58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 младшая группа: 4-6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55B03FA" w14:textId="77777777" w:rsidR="00244829" w:rsidRPr="00D813D6" w:rsidRDefault="00244829" w:rsidP="0018260E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Руководитель; Султанова Гульназ Баязитовна</w:t>
            </w:r>
          </w:p>
          <w:p w14:paraId="08A5DCCD" w14:textId="77777777" w:rsidR="00244829" w:rsidRPr="00D813D6" w:rsidRDefault="00244829" w:rsidP="0018260E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Воспитатели:</w:t>
            </w:r>
          </w:p>
          <w:p w14:paraId="51403011" w14:textId="68A6C8FB" w:rsidR="00244829" w:rsidRPr="00D813D6" w:rsidRDefault="00244829" w:rsidP="00D813D6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Хайруллина Миляуша Закариевна, Ахметова Гульназ Ильшатовна</w:t>
            </w:r>
          </w:p>
        </w:tc>
      </w:tr>
      <w:tr w:rsidR="00244829" w:rsidRPr="0018260E" w14:paraId="0CA118E2" w14:textId="77777777" w:rsidTr="00E25793">
        <w:tc>
          <w:tcPr>
            <w:tcW w:w="556" w:type="dxa"/>
            <w:shd w:val="clear" w:color="auto" w:fill="auto"/>
          </w:tcPr>
          <w:p w14:paraId="19F12616" w14:textId="77777777" w:rsidR="00244829" w:rsidRPr="0018260E" w:rsidRDefault="00244829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534EC6A6" w14:textId="3C307EC3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Пучинина Мария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1027B20A" w14:textId="420C62AA" w:rsidR="00244829" w:rsidRPr="0018260E" w:rsidRDefault="00244829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МБДОУ «Детский сад № 2 «Алсу»  </w:t>
            </w:r>
            <w:r w:rsidR="00E25793"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685BBA72" w14:textId="4D9A14EE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«Наша бабушка»</w:t>
            </w:r>
          </w:p>
          <w:p w14:paraId="55047C7E" w14:textId="220C840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2 мин.30 сек.</w:t>
            </w:r>
          </w:p>
        </w:tc>
        <w:tc>
          <w:tcPr>
            <w:tcW w:w="850" w:type="dxa"/>
            <w:shd w:val="clear" w:color="auto" w:fill="auto"/>
          </w:tcPr>
          <w:p w14:paraId="2828C717" w14:textId="5531C780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5-6 лет</w:t>
            </w:r>
          </w:p>
        </w:tc>
        <w:tc>
          <w:tcPr>
            <w:tcW w:w="2410" w:type="dxa"/>
            <w:shd w:val="clear" w:color="auto" w:fill="auto"/>
          </w:tcPr>
          <w:p w14:paraId="5401215F" w14:textId="35625852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Крашанинина Татьяна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Николаевна</w:t>
            </w:r>
          </w:p>
          <w:p w14:paraId="3F6A849D" w14:textId="1134EE25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</w:tr>
      <w:tr w:rsidR="00244829" w:rsidRPr="0018260E" w14:paraId="312FED4B" w14:textId="77777777" w:rsidTr="00E25793">
        <w:trPr>
          <w:trHeight w:val="285"/>
        </w:trPr>
        <w:tc>
          <w:tcPr>
            <w:tcW w:w="556" w:type="dxa"/>
            <w:shd w:val="clear" w:color="auto" w:fill="auto"/>
          </w:tcPr>
          <w:p w14:paraId="23B021BD" w14:textId="77777777" w:rsidR="00244829" w:rsidRPr="0018260E" w:rsidRDefault="00244829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3FA06390" w14:textId="41A39F05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Зямилова Ангелина и танцевальный коллектив «Фантазия»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3D18505E" w14:textId="0CA59B72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МАДОУ «Детский сад </w:t>
            </w:r>
          </w:p>
          <w:p w14:paraId="07186E12" w14:textId="5B1E7C8E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№ 105 «Дюймовочка» Город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38759357" w14:textId="08E0FDCD" w:rsidR="00E25793" w:rsidRPr="0018260E" w:rsidRDefault="00244829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«Маленькие звезды»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 xml:space="preserve"> </w:t>
            </w:r>
          </w:p>
          <w:p w14:paraId="687DFC7B" w14:textId="490EFB6F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44BF57E" w14:textId="50E99F2D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shd w:val="clear" w:color="auto" w:fill="auto"/>
          </w:tcPr>
          <w:p w14:paraId="284557FA" w14:textId="27AA3DBB" w:rsidR="00244829" w:rsidRPr="00244829" w:rsidRDefault="00244829" w:rsidP="00E25793">
            <w:pPr>
              <w:rPr>
                <w:sz w:val="18"/>
                <w:szCs w:val="20"/>
              </w:rPr>
            </w:pPr>
            <w:r w:rsidRPr="00244829">
              <w:rPr>
                <w:sz w:val="18"/>
                <w:szCs w:val="20"/>
              </w:rPr>
              <w:t>Ямилова Ильсеяр Сагыйтовна,</w:t>
            </w:r>
            <w:r w:rsidR="00E25793" w:rsidRPr="00244829">
              <w:rPr>
                <w:sz w:val="18"/>
                <w:szCs w:val="20"/>
              </w:rPr>
              <w:t xml:space="preserve"> </w:t>
            </w:r>
            <w:r w:rsidRPr="00244829">
              <w:rPr>
                <w:sz w:val="18"/>
                <w:szCs w:val="20"/>
              </w:rPr>
              <w:t>Гараева Гузалия Рифгатовна</w:t>
            </w:r>
          </w:p>
        </w:tc>
      </w:tr>
      <w:tr w:rsidR="00244829" w:rsidRPr="0018260E" w14:paraId="7AD92CA9" w14:textId="77777777" w:rsidTr="00E25793">
        <w:trPr>
          <w:trHeight w:val="285"/>
        </w:trPr>
        <w:tc>
          <w:tcPr>
            <w:tcW w:w="556" w:type="dxa"/>
            <w:shd w:val="clear" w:color="auto" w:fill="auto"/>
          </w:tcPr>
          <w:p w14:paraId="5D2259F4" w14:textId="77777777" w:rsidR="00244829" w:rsidRPr="0018260E" w:rsidRDefault="00244829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09E1BCA3" w14:textId="059F0703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Нутфуллина Талия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340E6845" w14:textId="29A9A5AA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</w:t>
            </w:r>
            <w:r>
              <w:rPr>
                <w:sz w:val="20"/>
                <w:szCs w:val="20"/>
              </w:rPr>
              <w:t xml:space="preserve"> «</w:t>
            </w:r>
            <w:r w:rsidRPr="0018260E">
              <w:rPr>
                <w:sz w:val="20"/>
                <w:szCs w:val="20"/>
              </w:rPr>
              <w:t>Детский сад № 117 «Уенчык»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27C2FB9B" w14:textId="617928E9" w:rsidR="00244829" w:rsidRPr="0018260E" w:rsidRDefault="00244829" w:rsidP="00D813D6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«А мне бы петь и танцевать»,</w:t>
            </w:r>
          </w:p>
        </w:tc>
        <w:tc>
          <w:tcPr>
            <w:tcW w:w="850" w:type="dxa"/>
            <w:shd w:val="clear" w:color="auto" w:fill="auto"/>
          </w:tcPr>
          <w:p w14:paraId="4301C3A1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4-6 лет</w:t>
            </w:r>
          </w:p>
          <w:p w14:paraId="7E3B294B" w14:textId="77777777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5BADAD8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Руководитель:</w:t>
            </w:r>
          </w:p>
          <w:p w14:paraId="3EAC2718" w14:textId="2F56C5E4" w:rsidR="00244829" w:rsidRPr="0018260E" w:rsidRDefault="00244829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Камалова</w:t>
            </w:r>
            <w:r w:rsidR="00E25793"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Диляра Азгамовна</w:t>
            </w:r>
          </w:p>
        </w:tc>
      </w:tr>
      <w:tr w:rsidR="00244829" w:rsidRPr="0018260E" w14:paraId="358DD4C1" w14:textId="77777777" w:rsidTr="00E25793">
        <w:trPr>
          <w:trHeight w:val="285"/>
        </w:trPr>
        <w:tc>
          <w:tcPr>
            <w:tcW w:w="556" w:type="dxa"/>
            <w:shd w:val="clear" w:color="auto" w:fill="auto"/>
          </w:tcPr>
          <w:p w14:paraId="5FE3C039" w14:textId="77777777" w:rsidR="00244829" w:rsidRPr="0018260E" w:rsidRDefault="00244829" w:rsidP="008A40D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EE08A6A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Асылгараев Карим</w:t>
            </w:r>
          </w:p>
          <w:p w14:paraId="3F522F90" w14:textId="77777777" w:rsidR="00244829" w:rsidRPr="0018260E" w:rsidRDefault="00244829" w:rsidP="0018260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4EF76D85" w14:textId="2B7F4F19" w:rsidR="00244829" w:rsidRPr="00D813D6" w:rsidRDefault="00244829" w:rsidP="00D813D6">
            <w:pPr>
              <w:suppressLineNumbers/>
              <w:tabs>
                <w:tab w:val="left" w:pos="5702"/>
              </w:tabs>
              <w:ind w:right="-307"/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МБДОУ «Детский сад общеразвивающего вида с приоритетным осуществлением деятельности по познавательно-речевому направлени</w:t>
            </w:r>
            <w:r>
              <w:rPr>
                <w:sz w:val="18"/>
                <w:szCs w:val="20"/>
              </w:rPr>
              <w:t>ю  развития детей  № 3 «Эллюки»</w:t>
            </w:r>
            <w:r w:rsidRPr="00D813D6">
              <w:rPr>
                <w:sz w:val="18"/>
                <w:szCs w:val="20"/>
              </w:rPr>
              <w:t xml:space="preserve"> 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053168BA" w14:textId="031C36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«Песенка о мире» муз. Е. Шаламоновой</w:t>
            </w:r>
          </w:p>
        </w:tc>
        <w:tc>
          <w:tcPr>
            <w:tcW w:w="850" w:type="dxa"/>
            <w:shd w:val="clear" w:color="auto" w:fill="auto"/>
          </w:tcPr>
          <w:p w14:paraId="6C62213C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</w:t>
            </w:r>
          </w:p>
          <w:p w14:paraId="0BA1E8DF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 лет</w:t>
            </w:r>
          </w:p>
          <w:p w14:paraId="538B6024" w14:textId="77777777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D6F76F8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Прохорова Наталья Васильевна</w:t>
            </w:r>
          </w:p>
          <w:p w14:paraId="24F4243D" w14:textId="1833FEA2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Петрова Татьяна Александровна</w:t>
            </w:r>
          </w:p>
        </w:tc>
      </w:tr>
      <w:tr w:rsidR="00244829" w:rsidRPr="0018260E" w14:paraId="2D6054D1" w14:textId="24F0B20C" w:rsidTr="00244829">
        <w:tc>
          <w:tcPr>
            <w:tcW w:w="11057" w:type="dxa"/>
            <w:gridSpan w:val="8"/>
            <w:shd w:val="clear" w:color="auto" w:fill="auto"/>
          </w:tcPr>
          <w:p w14:paraId="43170D2A" w14:textId="1C8882D3" w:rsidR="00244829" w:rsidRPr="00E25793" w:rsidRDefault="00244829" w:rsidP="000E2A52">
            <w:pPr>
              <w:jc w:val="center"/>
              <w:rPr>
                <w:b/>
                <w:u w:val="single"/>
              </w:rPr>
            </w:pPr>
            <w:r w:rsidRPr="00E25793">
              <w:rPr>
                <w:b/>
                <w:u w:val="single"/>
              </w:rPr>
              <w:t>БЛОК 2  -  10:50 -11.40</w:t>
            </w:r>
          </w:p>
          <w:p w14:paraId="64539127" w14:textId="77777777" w:rsidR="00244829" w:rsidRPr="00E25793" w:rsidRDefault="00244829" w:rsidP="000E2A52">
            <w:pPr>
              <w:jc w:val="center"/>
              <w:rPr>
                <w:b/>
                <w:sz w:val="22"/>
              </w:rPr>
            </w:pPr>
            <w:r w:rsidRPr="00E25793">
              <w:rPr>
                <w:b/>
                <w:sz w:val="22"/>
              </w:rPr>
              <w:t>Вокал – ансамбли</w:t>
            </w:r>
          </w:p>
          <w:p w14:paraId="6660DF38" w14:textId="20884EBF" w:rsidR="00244829" w:rsidRPr="00E25793" w:rsidRDefault="00244829" w:rsidP="000E2A52">
            <w:pPr>
              <w:jc w:val="center"/>
              <w:rPr>
                <w:b/>
                <w:sz w:val="22"/>
                <w:u w:val="single"/>
              </w:rPr>
            </w:pPr>
            <w:r w:rsidRPr="00E25793">
              <w:rPr>
                <w:b/>
                <w:sz w:val="22"/>
              </w:rPr>
              <w:t>1 младшая группа 4 – 6 лет</w:t>
            </w:r>
          </w:p>
        </w:tc>
      </w:tr>
      <w:tr w:rsidR="00244829" w:rsidRPr="0018260E" w14:paraId="5B272E59" w14:textId="77777777" w:rsidTr="00E25793">
        <w:tc>
          <w:tcPr>
            <w:tcW w:w="556" w:type="dxa"/>
            <w:shd w:val="clear" w:color="auto" w:fill="auto"/>
          </w:tcPr>
          <w:p w14:paraId="72D999B2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0EA2B8A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.Вокально-хореографический ансамбль «Суперские детки»</w:t>
            </w:r>
          </w:p>
          <w:p w14:paraId="529519EF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3D10C6A2" w14:textId="2F97D744" w:rsidR="00244829" w:rsidRPr="00D813D6" w:rsidRDefault="00244829" w:rsidP="000C6F98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47A10267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Народная песня «Горе не беда»</w:t>
            </w:r>
          </w:p>
        </w:tc>
        <w:tc>
          <w:tcPr>
            <w:tcW w:w="850" w:type="dxa"/>
            <w:shd w:val="clear" w:color="auto" w:fill="auto"/>
          </w:tcPr>
          <w:p w14:paraId="06E60330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5-6 лет</w:t>
            </w:r>
          </w:p>
        </w:tc>
        <w:tc>
          <w:tcPr>
            <w:tcW w:w="2410" w:type="dxa"/>
            <w:shd w:val="clear" w:color="auto" w:fill="auto"/>
          </w:tcPr>
          <w:p w14:paraId="4114ECC7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Кадырова А.Р. Хузина А. Т.</w:t>
            </w:r>
          </w:p>
        </w:tc>
      </w:tr>
      <w:tr w:rsidR="00244829" w:rsidRPr="0018260E" w14:paraId="43D3426F" w14:textId="77777777" w:rsidTr="00E25793">
        <w:tc>
          <w:tcPr>
            <w:tcW w:w="556" w:type="dxa"/>
            <w:shd w:val="clear" w:color="auto" w:fill="auto"/>
          </w:tcPr>
          <w:p w14:paraId="0D9D7DB5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6DEC52A1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Вокальный ансамбль «Золотой ключик»</w:t>
            </w:r>
          </w:p>
          <w:p w14:paraId="4D9E0D40" w14:textId="72E8B698" w:rsidR="00244829" w:rsidRPr="00D813D6" w:rsidRDefault="00244829" w:rsidP="00E4242E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Охотина Анна,</w:t>
            </w:r>
            <w:r w:rsidR="00E25793">
              <w:rPr>
                <w:sz w:val="18"/>
                <w:szCs w:val="20"/>
              </w:rPr>
              <w:t xml:space="preserve"> </w:t>
            </w:r>
            <w:r w:rsidRPr="00D813D6">
              <w:rPr>
                <w:sz w:val="18"/>
                <w:szCs w:val="20"/>
              </w:rPr>
              <w:t>Югова Есения,</w:t>
            </w:r>
            <w:r w:rsidR="00E25793">
              <w:rPr>
                <w:sz w:val="18"/>
                <w:szCs w:val="20"/>
              </w:rPr>
              <w:t xml:space="preserve"> </w:t>
            </w:r>
            <w:r w:rsidRPr="00D813D6">
              <w:rPr>
                <w:sz w:val="18"/>
                <w:szCs w:val="20"/>
              </w:rPr>
              <w:t>Галиуллина Камилла,</w:t>
            </w:r>
          </w:p>
          <w:p w14:paraId="1B2180DB" w14:textId="1822AD54" w:rsidR="00244829" w:rsidRPr="0018260E" w:rsidRDefault="00244829" w:rsidP="00E25793">
            <w:pPr>
              <w:rPr>
                <w:sz w:val="20"/>
                <w:szCs w:val="20"/>
              </w:rPr>
            </w:pPr>
            <w:r w:rsidRPr="00D813D6">
              <w:rPr>
                <w:sz w:val="18"/>
                <w:szCs w:val="20"/>
              </w:rPr>
              <w:t>Гильфанова Сафина,</w:t>
            </w:r>
            <w:r w:rsidR="00E25793">
              <w:rPr>
                <w:sz w:val="18"/>
                <w:szCs w:val="20"/>
              </w:rPr>
              <w:t xml:space="preserve"> </w:t>
            </w:r>
            <w:r w:rsidRPr="00D813D6">
              <w:rPr>
                <w:sz w:val="18"/>
                <w:szCs w:val="20"/>
              </w:rPr>
              <w:t>Нигметзянова Розалия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6F591F8E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комбинированного вида №36 «Золотой ключик»</w:t>
            </w:r>
          </w:p>
          <w:p w14:paraId="491C8E29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6786933C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«Паучок»</w:t>
            </w:r>
          </w:p>
          <w:p w14:paraId="30CB448E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2 мин 20 сек</w:t>
            </w:r>
          </w:p>
        </w:tc>
        <w:tc>
          <w:tcPr>
            <w:tcW w:w="850" w:type="dxa"/>
            <w:shd w:val="clear" w:color="auto" w:fill="auto"/>
          </w:tcPr>
          <w:p w14:paraId="0111DAAD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1 младшая группа </w:t>
            </w:r>
          </w:p>
          <w:p w14:paraId="24FEBF38" w14:textId="77777777" w:rsidR="00244829" w:rsidRPr="0018260E" w:rsidRDefault="00244829" w:rsidP="00E424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5BFA8CCD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Музыкальный руководитель</w:t>
            </w:r>
          </w:p>
          <w:p w14:paraId="35F8886D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Петрова Оксана Михайловна</w:t>
            </w:r>
          </w:p>
          <w:p w14:paraId="1A9687A1" w14:textId="77777777" w:rsidR="00244829" w:rsidRPr="0018260E" w:rsidRDefault="00244829" w:rsidP="00E4242E">
            <w:pPr>
              <w:rPr>
                <w:sz w:val="20"/>
                <w:szCs w:val="20"/>
              </w:rPr>
            </w:pPr>
          </w:p>
        </w:tc>
      </w:tr>
      <w:tr w:rsidR="00244829" w:rsidRPr="0018260E" w14:paraId="640EED6D" w14:textId="77777777" w:rsidTr="00E25793">
        <w:tc>
          <w:tcPr>
            <w:tcW w:w="556" w:type="dxa"/>
            <w:shd w:val="clear" w:color="auto" w:fill="auto"/>
          </w:tcPr>
          <w:p w14:paraId="1AA87198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4B1AA2D1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Вокальный ансамбль «Родничок»</w:t>
            </w:r>
          </w:p>
          <w:p w14:paraId="61545B7A" w14:textId="521F6A9F" w:rsidR="00244829" w:rsidRPr="00D813D6" w:rsidRDefault="00244829" w:rsidP="00E4242E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Керженова Рамина</w:t>
            </w:r>
            <w:r w:rsidR="00E25793">
              <w:rPr>
                <w:sz w:val="18"/>
                <w:szCs w:val="20"/>
              </w:rPr>
              <w:t xml:space="preserve">, </w:t>
            </w:r>
            <w:r w:rsidRPr="00D813D6">
              <w:rPr>
                <w:sz w:val="18"/>
                <w:szCs w:val="20"/>
              </w:rPr>
              <w:t>Валишева Екатерина</w:t>
            </w:r>
            <w:r w:rsidR="00E25793">
              <w:rPr>
                <w:sz w:val="18"/>
                <w:szCs w:val="20"/>
              </w:rPr>
              <w:t xml:space="preserve">, </w:t>
            </w:r>
            <w:r w:rsidRPr="00D813D6">
              <w:rPr>
                <w:sz w:val="18"/>
                <w:szCs w:val="20"/>
              </w:rPr>
              <w:t>Галиуллин Данил</w:t>
            </w:r>
          </w:p>
          <w:p w14:paraId="2E28E8ED" w14:textId="32E89441" w:rsidR="00244829" w:rsidRPr="0018260E" w:rsidRDefault="00244829" w:rsidP="00E25793">
            <w:pPr>
              <w:rPr>
                <w:sz w:val="20"/>
                <w:szCs w:val="20"/>
              </w:rPr>
            </w:pPr>
            <w:r w:rsidRPr="00D813D6">
              <w:rPr>
                <w:sz w:val="18"/>
                <w:szCs w:val="20"/>
              </w:rPr>
              <w:t>Доронина Дарья</w:t>
            </w:r>
            <w:r w:rsidR="00E25793">
              <w:rPr>
                <w:sz w:val="18"/>
                <w:szCs w:val="20"/>
              </w:rPr>
              <w:t xml:space="preserve">, </w:t>
            </w:r>
            <w:r w:rsidRPr="00D813D6">
              <w:rPr>
                <w:sz w:val="18"/>
                <w:szCs w:val="20"/>
              </w:rPr>
              <w:t>Спыну Екатерина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727CA08A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«МБДОУ №56 «Детский сад Родничок»</w:t>
            </w:r>
          </w:p>
          <w:p w14:paraId="3227C32C" w14:textId="5C9A5FB8" w:rsidR="00244829" w:rsidRPr="0018260E" w:rsidRDefault="00244829" w:rsidP="00E424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Pr="0018260E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3A773E56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«Рыжий кот»</w:t>
            </w:r>
          </w:p>
          <w:p w14:paraId="0B9F2A6F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3.00</w:t>
            </w:r>
          </w:p>
        </w:tc>
        <w:tc>
          <w:tcPr>
            <w:tcW w:w="850" w:type="dxa"/>
            <w:shd w:val="clear" w:color="auto" w:fill="auto"/>
          </w:tcPr>
          <w:p w14:paraId="742B98D9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5-6 лет</w:t>
            </w:r>
          </w:p>
        </w:tc>
        <w:tc>
          <w:tcPr>
            <w:tcW w:w="2410" w:type="dxa"/>
            <w:shd w:val="clear" w:color="auto" w:fill="auto"/>
          </w:tcPr>
          <w:p w14:paraId="4793A355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Музыкальный руководитель:</w:t>
            </w:r>
          </w:p>
          <w:p w14:paraId="05EDE04E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Хуснуллина Равиля Раисовна</w:t>
            </w:r>
          </w:p>
        </w:tc>
      </w:tr>
      <w:tr w:rsidR="00244829" w:rsidRPr="0018260E" w14:paraId="4C285F91" w14:textId="77777777" w:rsidTr="00E25793">
        <w:tc>
          <w:tcPr>
            <w:tcW w:w="556" w:type="dxa"/>
            <w:shd w:val="clear" w:color="auto" w:fill="auto"/>
          </w:tcPr>
          <w:p w14:paraId="24905251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4FB2A5C5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Вокально-хореографический ансамбль «Супер Kids»</w:t>
            </w:r>
          </w:p>
          <w:p w14:paraId="138E6730" w14:textId="77777777" w:rsidR="00244829" w:rsidRPr="0018260E" w:rsidRDefault="00244829" w:rsidP="000C6F98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05602E9C" w14:textId="77777777" w:rsidR="00244829" w:rsidRDefault="00244829" w:rsidP="000C6F98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  <w:p w14:paraId="59195023" w14:textId="21412E4F" w:rsidR="00E25793" w:rsidRPr="00D813D6" w:rsidRDefault="00E25793" w:rsidP="000C6F98">
            <w:pPr>
              <w:rPr>
                <w:sz w:val="18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</w:tcPr>
          <w:p w14:paraId="3B24354B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"Дочки и сыночки"</w:t>
            </w:r>
          </w:p>
        </w:tc>
        <w:tc>
          <w:tcPr>
            <w:tcW w:w="850" w:type="dxa"/>
            <w:shd w:val="clear" w:color="auto" w:fill="auto"/>
          </w:tcPr>
          <w:p w14:paraId="771D4B45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4-5 лет</w:t>
            </w:r>
          </w:p>
        </w:tc>
        <w:tc>
          <w:tcPr>
            <w:tcW w:w="2410" w:type="dxa"/>
            <w:shd w:val="clear" w:color="auto" w:fill="auto"/>
          </w:tcPr>
          <w:p w14:paraId="39DD8BC8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Кадырова А.Р. Хузина А. Т.</w:t>
            </w:r>
          </w:p>
        </w:tc>
      </w:tr>
      <w:tr w:rsidR="00244829" w:rsidRPr="0018260E" w14:paraId="61FA3AAB" w14:textId="77777777" w:rsidTr="00E25793">
        <w:tc>
          <w:tcPr>
            <w:tcW w:w="556" w:type="dxa"/>
            <w:shd w:val="clear" w:color="auto" w:fill="auto"/>
          </w:tcPr>
          <w:p w14:paraId="2B01FC1C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06319864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Вокальный ансамбль «Голбакча»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37AFDC1E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№92 «Голбакча», г.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709C2FAE" w14:textId="77777777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««Эннэги-геннэги» татарская народная</w:t>
            </w:r>
          </w:p>
        </w:tc>
        <w:tc>
          <w:tcPr>
            <w:tcW w:w="850" w:type="dxa"/>
            <w:shd w:val="clear" w:color="auto" w:fill="auto"/>
          </w:tcPr>
          <w:p w14:paraId="32DE1CAC" w14:textId="5D23B6EB" w:rsidR="00244829" w:rsidRPr="0018260E" w:rsidRDefault="00244829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5-6 лет</w:t>
            </w:r>
          </w:p>
        </w:tc>
        <w:tc>
          <w:tcPr>
            <w:tcW w:w="2410" w:type="dxa"/>
            <w:shd w:val="clear" w:color="auto" w:fill="auto"/>
          </w:tcPr>
          <w:p w14:paraId="0DFED312" w14:textId="77777777" w:rsidR="00244829" w:rsidRPr="00E25793" w:rsidRDefault="00244829" w:rsidP="00E4242E">
            <w:pPr>
              <w:rPr>
                <w:sz w:val="18"/>
                <w:szCs w:val="20"/>
              </w:rPr>
            </w:pPr>
            <w:r w:rsidRPr="00E25793">
              <w:rPr>
                <w:sz w:val="18"/>
                <w:szCs w:val="20"/>
              </w:rPr>
              <w:t>Тухватуллина Гульшат Рифовна, Исламова Лейсан Ольфатовна, Ибрагимова Зульфира Нурисовна</w:t>
            </w:r>
          </w:p>
        </w:tc>
      </w:tr>
      <w:tr w:rsidR="00244829" w:rsidRPr="0018260E" w14:paraId="4FAD079D" w14:textId="77777777" w:rsidTr="00E25793">
        <w:tc>
          <w:tcPr>
            <w:tcW w:w="556" w:type="dxa"/>
            <w:shd w:val="clear" w:color="auto" w:fill="auto"/>
          </w:tcPr>
          <w:p w14:paraId="243346C7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5E2F0C1E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Вокальный ансамбль «Детки - конфетки» 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4DF0D435" w14:textId="2AD58A34" w:rsidR="00244829" w:rsidRPr="00D813D6" w:rsidRDefault="00244829" w:rsidP="000C6F98">
            <w:pPr>
              <w:rPr>
                <w:sz w:val="18"/>
                <w:szCs w:val="20"/>
              </w:rPr>
            </w:pPr>
            <w:r w:rsidRPr="00D813D6">
              <w:rPr>
                <w:sz w:val="18"/>
                <w:szCs w:val="20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2B09D204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«Котята поворята»</w:t>
            </w:r>
          </w:p>
        </w:tc>
        <w:tc>
          <w:tcPr>
            <w:tcW w:w="850" w:type="dxa"/>
            <w:shd w:val="clear" w:color="auto" w:fill="auto"/>
          </w:tcPr>
          <w:p w14:paraId="32CAB859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3-4  лет</w:t>
            </w:r>
          </w:p>
        </w:tc>
        <w:tc>
          <w:tcPr>
            <w:tcW w:w="2410" w:type="dxa"/>
            <w:shd w:val="clear" w:color="auto" w:fill="auto"/>
          </w:tcPr>
          <w:p w14:paraId="260F0075" w14:textId="77777777" w:rsidR="00244829" w:rsidRPr="0018260E" w:rsidRDefault="00244829" w:rsidP="000C6F98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Кадырова А.Р</w:t>
            </w:r>
          </w:p>
        </w:tc>
      </w:tr>
      <w:tr w:rsidR="00244829" w:rsidRPr="0018260E" w14:paraId="5C033620" w14:textId="5D388F48" w:rsidTr="00244829">
        <w:tc>
          <w:tcPr>
            <w:tcW w:w="11057" w:type="dxa"/>
            <w:gridSpan w:val="8"/>
            <w:shd w:val="clear" w:color="auto" w:fill="auto"/>
          </w:tcPr>
          <w:p w14:paraId="7F82118E" w14:textId="77777777" w:rsidR="00244829" w:rsidRPr="0018260E" w:rsidRDefault="00244829" w:rsidP="000C6F98">
            <w:pPr>
              <w:jc w:val="center"/>
              <w:rPr>
                <w:b/>
              </w:rPr>
            </w:pPr>
            <w:r w:rsidRPr="0018260E">
              <w:rPr>
                <w:b/>
              </w:rPr>
              <w:t>Вокал – дуэты</w:t>
            </w:r>
          </w:p>
          <w:p w14:paraId="51699EF0" w14:textId="3BE87FA7" w:rsidR="00244829" w:rsidRPr="0018260E" w:rsidRDefault="00244829" w:rsidP="000C6F98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18260E">
              <w:rPr>
                <w:b/>
              </w:rPr>
              <w:t>1 младшая группа 4 – 6 лет</w:t>
            </w:r>
          </w:p>
        </w:tc>
      </w:tr>
      <w:tr w:rsidR="00244829" w:rsidRPr="0018260E" w14:paraId="19F9D38A" w14:textId="77777777" w:rsidTr="00E25793">
        <w:tc>
          <w:tcPr>
            <w:tcW w:w="556" w:type="dxa"/>
            <w:shd w:val="clear" w:color="auto" w:fill="auto"/>
          </w:tcPr>
          <w:p w14:paraId="0D5FABB1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2A4A557B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Вокальный дуэт «Кояшкай»</w:t>
            </w:r>
          </w:p>
          <w:p w14:paraId="00BE21A9" w14:textId="7C4EB9F2" w:rsidR="00244829" w:rsidRPr="0018260E" w:rsidRDefault="00244829" w:rsidP="00D813D6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Шайхуллов Ислам, Мирхайдарова Язиля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191DF8EF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№ 93 «Ласточка»</w:t>
            </w:r>
          </w:p>
          <w:p w14:paraId="2DE3A691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г.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1179E16E" w14:textId="77777777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BCA0581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6-7 лет</w:t>
            </w:r>
          </w:p>
        </w:tc>
        <w:tc>
          <w:tcPr>
            <w:tcW w:w="2410" w:type="dxa"/>
            <w:shd w:val="clear" w:color="auto" w:fill="auto"/>
          </w:tcPr>
          <w:p w14:paraId="597F3D3D" w14:textId="55E8C7E6" w:rsidR="00244829" w:rsidRPr="0018260E" w:rsidRDefault="00244829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Валиахметова Эльвира Мелсоновна, Мирзазянова Рамиля Мирзагитовна</w:t>
            </w:r>
          </w:p>
        </w:tc>
      </w:tr>
      <w:tr w:rsidR="00244829" w:rsidRPr="0018260E" w14:paraId="4575740B" w14:textId="3A1BA5CC" w:rsidTr="00244829">
        <w:tc>
          <w:tcPr>
            <w:tcW w:w="11057" w:type="dxa"/>
            <w:gridSpan w:val="8"/>
            <w:shd w:val="clear" w:color="auto" w:fill="auto"/>
          </w:tcPr>
          <w:p w14:paraId="23871E12" w14:textId="77777777" w:rsidR="00244829" w:rsidRPr="0018260E" w:rsidRDefault="00244829" w:rsidP="000E2A52">
            <w:pPr>
              <w:jc w:val="center"/>
              <w:rPr>
                <w:b/>
                <w:sz w:val="22"/>
                <w:szCs w:val="22"/>
              </w:rPr>
            </w:pPr>
            <w:r w:rsidRPr="0018260E">
              <w:rPr>
                <w:b/>
                <w:sz w:val="22"/>
                <w:szCs w:val="22"/>
              </w:rPr>
              <w:t>1 младшая группа 4 – 6 лет</w:t>
            </w:r>
          </w:p>
          <w:p w14:paraId="1199699D" w14:textId="77777777" w:rsidR="00244829" w:rsidRPr="0018260E" w:rsidRDefault="00244829" w:rsidP="000E2A52">
            <w:pPr>
              <w:jc w:val="center"/>
              <w:rPr>
                <w:b/>
                <w:sz w:val="22"/>
                <w:szCs w:val="22"/>
              </w:rPr>
            </w:pPr>
            <w:r w:rsidRPr="0018260E">
              <w:rPr>
                <w:b/>
                <w:sz w:val="22"/>
                <w:szCs w:val="22"/>
              </w:rPr>
              <w:t>Вокал - соло</w:t>
            </w:r>
          </w:p>
        </w:tc>
      </w:tr>
      <w:tr w:rsidR="00244829" w:rsidRPr="0018260E" w14:paraId="1E53A71F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2E47A33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6230A176" w14:textId="74E024EF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Зиннатова Ясмина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AF08C6" w14:textId="55F5D8BD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"Детский сад комбинированного вида №78 "Ёлочка" г.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9103561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Э.Шәрифуллина суз.                                                     И.Гыйләҗев муз.</w:t>
            </w:r>
          </w:p>
          <w:p w14:paraId="1D121B33" w14:textId="734065EF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“Нәни музыкант”</w:t>
            </w:r>
          </w:p>
          <w:p w14:paraId="1BF09D20" w14:textId="0EC1A12E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AAA3F81" w14:textId="19153391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4-6 лет</w:t>
            </w:r>
          </w:p>
          <w:p w14:paraId="78C89E93" w14:textId="2B85C781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3787852" w14:textId="4AF2E9FD" w:rsidR="00244829" w:rsidRPr="0018260E" w:rsidRDefault="00244829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Грачева Наталья Валерьевна,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Гайнутдинова Айгуль Наилевна,</w:t>
            </w:r>
            <w:r w:rsidR="00E25793"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Сафина Гузель Азатовна</w:t>
            </w:r>
          </w:p>
        </w:tc>
      </w:tr>
      <w:tr w:rsidR="00244829" w:rsidRPr="0018260E" w14:paraId="3402BF6C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362529AF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4ABCFD6F" w14:textId="4A7CC3EA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Шайхутдинова Айзиля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D1D90C6" w14:textId="4B120004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«Детский сад комбинированного вида № 110 «Курочка ряба», город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C4BFF2" w14:textId="70F37B5E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«Снежинка» из к/ф «Чародеи»</w:t>
            </w:r>
          </w:p>
          <w:p w14:paraId="620480AD" w14:textId="647C1234" w:rsidR="00244829" w:rsidRPr="009319D9" w:rsidRDefault="00244829" w:rsidP="0018260E">
            <w:pPr>
              <w:rPr>
                <w:sz w:val="16"/>
                <w:szCs w:val="20"/>
              </w:rPr>
            </w:pPr>
            <w:r w:rsidRPr="009319D9">
              <w:rPr>
                <w:sz w:val="16"/>
                <w:szCs w:val="20"/>
              </w:rPr>
              <w:t>Слова: Л.Дербенёв</w:t>
            </w:r>
          </w:p>
          <w:p w14:paraId="098B49E0" w14:textId="491DE0F3" w:rsidR="00244829" w:rsidRPr="0018260E" w:rsidRDefault="00244829" w:rsidP="0018260E">
            <w:pPr>
              <w:rPr>
                <w:sz w:val="20"/>
                <w:szCs w:val="20"/>
              </w:rPr>
            </w:pPr>
            <w:r w:rsidRPr="009319D9">
              <w:rPr>
                <w:sz w:val="16"/>
                <w:szCs w:val="20"/>
              </w:rPr>
              <w:t>Композитор: Е.Крылатов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3A5FE40" w14:textId="0524B786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 младшая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E345E01" w14:textId="203519B2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Репьёва Полина Алексеевна </w:t>
            </w:r>
          </w:p>
        </w:tc>
      </w:tr>
      <w:tr w:rsidR="00244829" w:rsidRPr="0018260E" w14:paraId="6123A5EC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DFFC30C" w14:textId="211851E5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4845B7EE" w14:textId="77777777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Теленкова Кира</w:t>
            </w:r>
          </w:p>
          <w:p w14:paraId="47EA63CC" w14:textId="1A042307" w:rsidR="00244829" w:rsidRPr="0018260E" w:rsidRDefault="00244829" w:rsidP="005C1554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036B0B" w14:textId="35AE01D9" w:rsidR="00244829" w:rsidRPr="0018260E" w:rsidRDefault="00244829" w:rsidP="005C1554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«Детский сад комбинированного вида № 110 «Курочка ряба», город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2E47FB" w14:textId="6F89BA3F" w:rsidR="00244829" w:rsidRPr="0018260E" w:rsidRDefault="00244829" w:rsidP="005C1554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68C50DC" w14:textId="11BAE99E" w:rsidR="00244829" w:rsidRPr="0018260E" w:rsidRDefault="00244829" w:rsidP="005C1554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6-7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AA10713" w14:textId="77777777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Балакаева Галина Георгиевна,</w:t>
            </w:r>
          </w:p>
          <w:p w14:paraId="7006D83E" w14:textId="31975F2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Петрова Светлана Валентиновна </w:t>
            </w:r>
          </w:p>
        </w:tc>
      </w:tr>
      <w:tr w:rsidR="00244829" w:rsidRPr="0018260E" w14:paraId="10045B4A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054A609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1F9A485D" w14:textId="244E5C39" w:rsidR="00244829" w:rsidRPr="0018260E" w:rsidRDefault="00244829" w:rsidP="005C1554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Размахнина Милана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AA482F" w14:textId="6D34B079" w:rsidR="00244829" w:rsidRPr="0018260E" w:rsidRDefault="00244829" w:rsidP="005C1554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«Детский сад комбинированного вида № 110 «Курочка ряба» город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4E5C78" w14:textId="196313E3" w:rsidR="00244829" w:rsidRPr="0018260E" w:rsidRDefault="00244829" w:rsidP="005C1554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вокал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93E25DC" w14:textId="08FE9DBF" w:rsidR="00244829" w:rsidRPr="0018260E" w:rsidRDefault="00244829" w:rsidP="005C1554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6-7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AF6574B" w14:textId="77777777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Балакаева Галина Георгиевна,</w:t>
            </w:r>
          </w:p>
          <w:p w14:paraId="1E74D752" w14:textId="72B1FF2D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Петрова Светлана Валентиновна</w:t>
            </w:r>
          </w:p>
        </w:tc>
      </w:tr>
      <w:tr w:rsidR="00244829" w:rsidRPr="0018260E" w14:paraId="54EE2C98" w14:textId="77777777" w:rsidTr="00E25793">
        <w:tc>
          <w:tcPr>
            <w:tcW w:w="556" w:type="dxa"/>
            <w:shd w:val="clear" w:color="auto" w:fill="auto"/>
          </w:tcPr>
          <w:p w14:paraId="7C325008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31353EFD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Охотина Анна</w:t>
            </w:r>
          </w:p>
          <w:p w14:paraId="62BE41F4" w14:textId="77777777" w:rsidR="00244829" w:rsidRPr="0018260E" w:rsidRDefault="00244829" w:rsidP="0018260E">
            <w:pPr>
              <w:rPr>
                <w:sz w:val="20"/>
                <w:szCs w:val="20"/>
              </w:rPr>
            </w:pPr>
          </w:p>
          <w:p w14:paraId="37F529DF" w14:textId="77777777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shd w:val="clear" w:color="auto" w:fill="auto"/>
          </w:tcPr>
          <w:p w14:paraId="53542FFE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МБДОУ «Детский сад комбинированного вида №36 «Золотой ключик» </w:t>
            </w:r>
          </w:p>
          <w:p w14:paraId="5FC21743" w14:textId="77777777" w:rsidR="00244829" w:rsidRPr="0018260E" w:rsidRDefault="00244829" w:rsidP="0018260E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60E">
              <w:rPr>
                <w:rFonts w:ascii="Times New Roman" w:eastAsia="Times New Roman" w:hAnsi="Times New Roman" w:cs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34034613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«Я маленькая пчелка»</w:t>
            </w:r>
          </w:p>
          <w:p w14:paraId="7CA40D7B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2 мин. 10 сек.</w:t>
            </w:r>
          </w:p>
        </w:tc>
        <w:tc>
          <w:tcPr>
            <w:tcW w:w="850" w:type="dxa"/>
            <w:shd w:val="clear" w:color="auto" w:fill="auto"/>
          </w:tcPr>
          <w:p w14:paraId="3CA62BEF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1 младшая группа </w:t>
            </w:r>
          </w:p>
          <w:p w14:paraId="4DF03A3A" w14:textId="77777777" w:rsidR="00244829" w:rsidRPr="0018260E" w:rsidRDefault="00244829" w:rsidP="0018260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3F6AB13" w14:textId="77777777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Музыкальный руководитель</w:t>
            </w:r>
          </w:p>
          <w:p w14:paraId="1D20F227" w14:textId="0C5D4F25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Петрова Оксана Михайловна</w:t>
            </w:r>
          </w:p>
        </w:tc>
      </w:tr>
      <w:tr w:rsidR="00244829" w:rsidRPr="0018260E" w14:paraId="2B6E3F44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0664EC6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4A4E0D71" w14:textId="07309B11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Ланцова Адриана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668530" w14:textId="6EB9928C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«Детский сад комбинированного вида № 110 «Курочка ряба» город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6C1015" w14:textId="2AA068F4" w:rsidR="00244829" w:rsidRPr="0018260E" w:rsidRDefault="00244829" w:rsidP="0089266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36C1A13" w14:textId="5BBD5B75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6-7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6A8727" w14:textId="77777777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Балакаева Галина Георгиевна,</w:t>
            </w:r>
          </w:p>
          <w:p w14:paraId="253124F8" w14:textId="3FCBE6AD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Петрова Светлана Валентиновна </w:t>
            </w:r>
          </w:p>
        </w:tc>
      </w:tr>
      <w:tr w:rsidR="00244829" w:rsidRPr="0018260E" w14:paraId="0A63B684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6D966E2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5D4C941D" w14:textId="7E155D52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Мустафина Кира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766B12" w14:textId="14AA0FEC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«Детский сад комбинированного вида № 110 «Курочка ряба» город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CEA970" w14:textId="66E72F08" w:rsidR="00244829" w:rsidRPr="0018260E" w:rsidRDefault="00244829" w:rsidP="0089266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ABA0899" w14:textId="17A3C688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6-7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1040608" w14:textId="77777777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Балакаева Галина Георгиевна,</w:t>
            </w:r>
          </w:p>
          <w:p w14:paraId="76086CAA" w14:textId="21934A91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Петрова Светлана Валентиновна</w:t>
            </w:r>
          </w:p>
        </w:tc>
      </w:tr>
      <w:tr w:rsidR="00244829" w:rsidRPr="0018260E" w14:paraId="6DBB6076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3F7DD9C3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612B7AE0" w14:textId="2AE339B4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Каримов Василий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B810C3" w14:textId="6A298109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«Детский сад комбинированного вида № 110 «Курочка ряба» город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F1020A" w14:textId="4E04304E" w:rsidR="00244829" w:rsidRPr="0018260E" w:rsidRDefault="00244829" w:rsidP="0089266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BE83B1D" w14:textId="4AA15CB2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6-7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B6DE94A" w14:textId="77777777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Балакаева Галина Георгиевна,</w:t>
            </w:r>
          </w:p>
          <w:p w14:paraId="4933FC0A" w14:textId="329B8071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Петрова Светлана Валентиновна </w:t>
            </w:r>
          </w:p>
        </w:tc>
      </w:tr>
      <w:tr w:rsidR="00244829" w:rsidRPr="0018260E" w14:paraId="5BF1A26F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7CF7B06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0A467267" w14:textId="129B509C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Ивашкевич Артур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9F919D" w14:textId="6B70372D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МАДОУ «Детский сад комбинированного вида № 110 «Курочка ряба» город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A216B7" w14:textId="11BDF77B" w:rsidR="00244829" w:rsidRPr="0018260E" w:rsidRDefault="00244829" w:rsidP="0089266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C4E4CC9" w14:textId="1BC80CF1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6-7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4A533D8" w14:textId="77777777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Балакаева Галина Георгиевна,</w:t>
            </w:r>
          </w:p>
          <w:p w14:paraId="37FB78E7" w14:textId="30C2CB73" w:rsidR="00244829" w:rsidRPr="0018260E" w:rsidRDefault="00244829" w:rsidP="0089266B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Петрова Светлана Валентиновна</w:t>
            </w:r>
          </w:p>
        </w:tc>
      </w:tr>
      <w:tr w:rsidR="00244829" w:rsidRPr="0018260E" w14:paraId="4E7D354E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90C85AA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0B35D990" w14:textId="77777777" w:rsidR="00244829" w:rsidRPr="0018260E" w:rsidRDefault="00244829" w:rsidP="0061445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Мухаметзянова </w:t>
            </w:r>
          </w:p>
          <w:p w14:paraId="0070A2CE" w14:textId="2BE827A8" w:rsidR="00244829" w:rsidRPr="0018260E" w:rsidRDefault="00244829" w:rsidP="00A276C8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>Русалина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EB08F3" w14:textId="5F915A46" w:rsidR="00244829" w:rsidRPr="0018260E" w:rsidRDefault="00244829" w:rsidP="0018260E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60E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№58 «Тополек»</w:t>
            </w:r>
          </w:p>
          <w:p w14:paraId="7C22565B" w14:textId="7C2D9DD1" w:rsidR="00244829" w:rsidRPr="0018260E" w:rsidRDefault="00244829" w:rsidP="009319D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277826" w14:textId="7BDCDD0A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  «Горошинки цветные»</w:t>
            </w:r>
          </w:p>
          <w:p w14:paraId="328E89F3" w14:textId="0D39243F" w:rsidR="00244829" w:rsidRPr="0018260E" w:rsidRDefault="00244829" w:rsidP="0018260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 xml:space="preserve">  2 мин     33 сек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14EF6E9" w14:textId="73855771" w:rsidR="00244829" w:rsidRPr="0018260E" w:rsidRDefault="00244829" w:rsidP="0018260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>4-6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D295800" w14:textId="0D9D64A8" w:rsidR="00244829" w:rsidRPr="009319D9" w:rsidRDefault="00244829" w:rsidP="00E25793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>Аюпова Ризида    Яхиевна</w:t>
            </w:r>
            <w:r w:rsidR="00E25793">
              <w:rPr>
                <w:sz w:val="18"/>
                <w:szCs w:val="20"/>
              </w:rPr>
              <w:t>,</w:t>
            </w:r>
            <w:r w:rsidRPr="009319D9">
              <w:rPr>
                <w:sz w:val="18"/>
                <w:szCs w:val="20"/>
              </w:rPr>
              <w:t xml:space="preserve">Меньшова Нина Антоновна, Хайретдинова Гузель Рауфовна  </w:t>
            </w:r>
          </w:p>
        </w:tc>
      </w:tr>
      <w:tr w:rsidR="00244829" w:rsidRPr="0018260E" w14:paraId="5241263C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701E2E00" w14:textId="388D5F20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50D7AC89" w14:textId="0A24E2A2" w:rsidR="00244829" w:rsidRPr="0018260E" w:rsidRDefault="00244829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Шамсутдинова Амина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74C47F" w14:textId="6641260A" w:rsidR="00244829" w:rsidRPr="0018260E" w:rsidRDefault="00244829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№58 «Тополек»</w:t>
            </w:r>
          </w:p>
          <w:p w14:paraId="7D02EB64" w14:textId="52C21F0A" w:rsidR="00244829" w:rsidRPr="0018260E" w:rsidRDefault="00244829" w:rsidP="009319D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FDC8528" w14:textId="77777777" w:rsidR="00244829" w:rsidRPr="0018260E" w:rsidRDefault="00244829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 Добрая милая мама»</w:t>
            </w:r>
          </w:p>
          <w:p w14:paraId="740D638B" w14:textId="49ED464B" w:rsidR="00244829" w:rsidRPr="0018260E" w:rsidRDefault="00244829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2 мин 32 сек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7A4B521" w14:textId="77777777" w:rsidR="00244829" w:rsidRPr="0018260E" w:rsidRDefault="00244829" w:rsidP="006D04D2">
            <w:pPr>
              <w:rPr>
                <w:sz w:val="20"/>
                <w:szCs w:val="20"/>
              </w:rPr>
            </w:pPr>
          </w:p>
          <w:p w14:paraId="40B0D464" w14:textId="04C59A9E" w:rsidR="00244829" w:rsidRPr="0018260E" w:rsidRDefault="00244829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99438D5" w14:textId="77777777" w:rsidR="00E25793" w:rsidRDefault="00244829" w:rsidP="00E25793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>Аюпова Ризида    Яхиевна</w:t>
            </w:r>
            <w:r w:rsidR="00E25793">
              <w:rPr>
                <w:sz w:val="18"/>
                <w:szCs w:val="20"/>
              </w:rPr>
              <w:t>,</w:t>
            </w:r>
          </w:p>
          <w:p w14:paraId="5AD0D4C5" w14:textId="66550863" w:rsidR="00244829" w:rsidRPr="009319D9" w:rsidRDefault="00244829" w:rsidP="00E25793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 xml:space="preserve">Меньшова Нина Антоновна, Хайретдинова Гузель Рауфовна  </w:t>
            </w:r>
          </w:p>
        </w:tc>
      </w:tr>
      <w:tr w:rsidR="00244829" w:rsidRPr="0018260E" w14:paraId="641CE939" w14:textId="77777777" w:rsidTr="00E25793">
        <w:tc>
          <w:tcPr>
            <w:tcW w:w="556" w:type="dxa"/>
            <w:shd w:val="clear" w:color="auto" w:fill="auto"/>
          </w:tcPr>
          <w:p w14:paraId="253B13C3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39E6C387" w14:textId="0CA9CD4C" w:rsidR="00244829" w:rsidRPr="0018260E" w:rsidRDefault="00244829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Муртазина Залина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5CD1B080" w14:textId="6C5D3C13" w:rsidR="00244829" w:rsidRPr="0018260E" w:rsidRDefault="00244829" w:rsidP="006D04D2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260E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№58 «Тополек»</w:t>
            </w:r>
          </w:p>
          <w:p w14:paraId="64E7DBB2" w14:textId="7D0C5D4C" w:rsidR="00244829" w:rsidRPr="0018260E" w:rsidRDefault="00244829" w:rsidP="009319D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1CCB244F" w14:textId="77777777" w:rsidR="00244829" w:rsidRPr="0018260E" w:rsidRDefault="00244829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«Лимонадный дождик»</w:t>
            </w:r>
          </w:p>
          <w:p w14:paraId="2DE42AB6" w14:textId="383CA73E" w:rsidR="00244829" w:rsidRPr="0018260E" w:rsidRDefault="00244829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3 мин</w:t>
            </w:r>
          </w:p>
        </w:tc>
        <w:tc>
          <w:tcPr>
            <w:tcW w:w="850" w:type="dxa"/>
            <w:shd w:val="clear" w:color="auto" w:fill="auto"/>
          </w:tcPr>
          <w:p w14:paraId="420F03FA" w14:textId="77777777" w:rsidR="00244829" w:rsidRPr="0018260E" w:rsidRDefault="00244829" w:rsidP="006D04D2">
            <w:pPr>
              <w:rPr>
                <w:sz w:val="20"/>
                <w:szCs w:val="20"/>
              </w:rPr>
            </w:pPr>
          </w:p>
          <w:p w14:paraId="254742F0" w14:textId="55186303" w:rsidR="00244829" w:rsidRPr="0018260E" w:rsidRDefault="00244829" w:rsidP="006D04D2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shd w:val="clear" w:color="auto" w:fill="auto"/>
          </w:tcPr>
          <w:p w14:paraId="198F1059" w14:textId="77079FE2" w:rsidR="00244829" w:rsidRPr="009319D9" w:rsidRDefault="00244829" w:rsidP="006D04D2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>Аюпова  Ризида    Яхиевна</w:t>
            </w:r>
          </w:p>
          <w:p w14:paraId="662DD443" w14:textId="5E642EE8" w:rsidR="00244829" w:rsidRPr="009319D9" w:rsidRDefault="00244829" w:rsidP="006D04D2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>Меньшова Нина Антоновна</w:t>
            </w:r>
          </w:p>
          <w:p w14:paraId="571E1880" w14:textId="7677C0FE" w:rsidR="00244829" w:rsidRPr="009319D9" w:rsidRDefault="00244829" w:rsidP="009319D9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 xml:space="preserve">Хайретдинова Гузель Рауфовна  </w:t>
            </w:r>
          </w:p>
        </w:tc>
      </w:tr>
      <w:tr w:rsidR="00244829" w:rsidRPr="0018260E" w14:paraId="17315433" w14:textId="77777777" w:rsidTr="00E25793">
        <w:tc>
          <w:tcPr>
            <w:tcW w:w="556" w:type="dxa"/>
            <w:shd w:val="clear" w:color="auto" w:fill="auto"/>
          </w:tcPr>
          <w:p w14:paraId="756BC2CA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</w:tcPr>
          <w:p w14:paraId="421CA4C3" w14:textId="13604991" w:rsidR="00244829" w:rsidRPr="0018260E" w:rsidRDefault="00244829" w:rsidP="00F375F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Мустафаев Марат</w:t>
            </w:r>
          </w:p>
        </w:tc>
        <w:tc>
          <w:tcPr>
            <w:tcW w:w="2790" w:type="dxa"/>
            <w:gridSpan w:val="2"/>
            <w:shd w:val="clear" w:color="auto" w:fill="auto"/>
          </w:tcPr>
          <w:p w14:paraId="5508409E" w14:textId="22D97E59" w:rsidR="00244829" w:rsidRPr="0018260E" w:rsidRDefault="00244829" w:rsidP="0061445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№63 «Жемчужинка»</w:t>
            </w:r>
          </w:p>
          <w:p w14:paraId="204D82AA" w14:textId="38A3CAD6" w:rsidR="00244829" w:rsidRPr="0018260E" w:rsidRDefault="00244829" w:rsidP="00F375F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Город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7EA93A9F" w14:textId="77777777" w:rsidR="00244829" w:rsidRPr="0018260E" w:rsidRDefault="00244829" w:rsidP="0061445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А.С.Пушкин</w:t>
            </w:r>
          </w:p>
          <w:p w14:paraId="443EC1BC" w14:textId="3D3ADF85" w:rsidR="00244829" w:rsidRPr="0018260E" w:rsidRDefault="00244829" w:rsidP="00F375F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«Зимнее утро»</w:t>
            </w:r>
          </w:p>
        </w:tc>
        <w:tc>
          <w:tcPr>
            <w:tcW w:w="850" w:type="dxa"/>
            <w:shd w:val="clear" w:color="auto" w:fill="auto"/>
          </w:tcPr>
          <w:p w14:paraId="369B2981" w14:textId="169DD19A" w:rsidR="00244829" w:rsidRPr="0018260E" w:rsidRDefault="00244829" w:rsidP="00F375F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  <w:shd w:val="clear" w:color="auto" w:fill="auto"/>
          </w:tcPr>
          <w:p w14:paraId="42122310" w14:textId="672FA2F7" w:rsidR="00244829" w:rsidRPr="0018260E" w:rsidRDefault="00244829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Абдрахманова Гульнара Сулаймановна</w:t>
            </w:r>
          </w:p>
        </w:tc>
      </w:tr>
      <w:tr w:rsidR="00244829" w:rsidRPr="0018260E" w14:paraId="469B6630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5A77F57A" w14:textId="76BF01D0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47113810" w14:textId="7B9464D1" w:rsidR="00244829" w:rsidRPr="0018260E" w:rsidRDefault="00244829" w:rsidP="00F375F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Газизов Эмиль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32A2CE" w14:textId="0CD0CE50" w:rsidR="00244829" w:rsidRPr="0018260E" w:rsidRDefault="00244829" w:rsidP="0061445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№63 «Жемчужинка»</w:t>
            </w:r>
          </w:p>
          <w:p w14:paraId="0092D490" w14:textId="379CA017" w:rsidR="00244829" w:rsidRPr="0018260E" w:rsidRDefault="00244829" w:rsidP="00F375F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Город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B65160" w14:textId="77777777" w:rsidR="00244829" w:rsidRPr="0018260E" w:rsidRDefault="00244829" w:rsidP="0061445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Роберт Минуллин</w:t>
            </w:r>
          </w:p>
          <w:p w14:paraId="745C945B" w14:textId="035C7A23" w:rsidR="00244829" w:rsidRPr="0018260E" w:rsidRDefault="00244829" w:rsidP="00F375F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«Ак Кыш»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EB46E7E" w14:textId="0DC65547" w:rsidR="00244829" w:rsidRPr="0018260E" w:rsidRDefault="00244829" w:rsidP="00F375F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7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AFFAA93" w14:textId="298BD83D" w:rsidR="00244829" w:rsidRPr="0018260E" w:rsidRDefault="00244829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Абдрахманова Гульнара Сулаймановна</w:t>
            </w:r>
          </w:p>
        </w:tc>
      </w:tr>
      <w:tr w:rsidR="00244829" w:rsidRPr="0018260E" w14:paraId="2803A92C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6F7BC748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7A99150E" w14:textId="3EF5B711" w:rsidR="00244829" w:rsidRPr="0018260E" w:rsidRDefault="00244829" w:rsidP="00F375F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Нигметзянова Эльвина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C9BCAF" w14:textId="737CD40D" w:rsidR="00244829" w:rsidRPr="0018260E" w:rsidRDefault="00244829" w:rsidP="0061445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№ 127 «Друзья», г.Набережные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F58767E" w14:textId="2BED8FFF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«Дай мне руку», 2мин.30сек.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FC68F59" w14:textId="25679E02" w:rsidR="00244829" w:rsidRPr="0018260E" w:rsidRDefault="00244829" w:rsidP="00F375F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F761F6D" w14:textId="2C3144CB" w:rsidR="00244829" w:rsidRPr="0018260E" w:rsidRDefault="00244829" w:rsidP="00E424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Садриева Елена Витальевна (музыкальный руководитель)</w:t>
            </w:r>
          </w:p>
        </w:tc>
      </w:tr>
      <w:tr w:rsidR="00244829" w:rsidRPr="0018260E" w14:paraId="0355CA41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A414844" w14:textId="77777777" w:rsidR="00244829" w:rsidRPr="0018260E" w:rsidRDefault="00244829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257E1685" w14:textId="01102609" w:rsidR="00244829" w:rsidRPr="0018260E" w:rsidRDefault="00244829" w:rsidP="00F375F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Каримова Милана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32C088" w14:textId="638FD4E6" w:rsidR="00244829" w:rsidRPr="0018260E" w:rsidRDefault="00244829" w:rsidP="0061445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МБДОУ «Детский сад № 127 «Друзья», г.Набережные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1127E7" w14:textId="6FCB5F5A" w:rsidR="00244829" w:rsidRPr="0018260E" w:rsidRDefault="00244829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«Топни ножка моя», 2мин.30сек.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434A48F" w14:textId="0C5317D6" w:rsidR="00244829" w:rsidRPr="0018260E" w:rsidRDefault="00244829" w:rsidP="00F375F0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5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299BB0B" w14:textId="75FA440D" w:rsidR="00244829" w:rsidRPr="0018260E" w:rsidRDefault="00244829" w:rsidP="00E424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Садриева Елена Витальевна (музыкальный руководитель)</w:t>
            </w:r>
          </w:p>
        </w:tc>
      </w:tr>
      <w:tr w:rsidR="003049A8" w:rsidRPr="0018260E" w14:paraId="11EF5C18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3A3DFF08" w14:textId="77777777" w:rsidR="003049A8" w:rsidRPr="0018260E" w:rsidRDefault="003049A8" w:rsidP="00B356CC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776D9B83" w14:textId="30247A7E" w:rsidR="003049A8" w:rsidRPr="0018260E" w:rsidRDefault="003049A8" w:rsidP="00F375F0">
            <w:pPr>
              <w:rPr>
                <w:sz w:val="20"/>
                <w:szCs w:val="20"/>
              </w:rPr>
            </w:pPr>
            <w:r w:rsidRPr="00223430">
              <w:rPr>
                <w:sz w:val="20"/>
                <w:szCs w:val="20"/>
              </w:rPr>
              <w:t xml:space="preserve">Нугуманова  Неля </w:t>
            </w:r>
          </w:p>
        </w:tc>
        <w:tc>
          <w:tcPr>
            <w:tcW w:w="27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F3E6FA" w14:textId="027C012E" w:rsidR="003049A8" w:rsidRPr="0018260E" w:rsidRDefault="003049A8" w:rsidP="00614450">
            <w:pPr>
              <w:rPr>
                <w:sz w:val="20"/>
                <w:szCs w:val="20"/>
              </w:rPr>
            </w:pPr>
            <w:r w:rsidRPr="00223430">
              <w:rPr>
                <w:sz w:val="20"/>
                <w:szCs w:val="20"/>
              </w:rPr>
              <w:t>МАДОУ № 119 «Кроха»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45E72C" w14:textId="77777777" w:rsidR="003049A8" w:rsidRPr="00223430" w:rsidRDefault="003049A8" w:rsidP="0005099D">
            <w:pPr>
              <w:rPr>
                <w:sz w:val="20"/>
                <w:szCs w:val="20"/>
              </w:rPr>
            </w:pPr>
            <w:r w:rsidRPr="00223430">
              <w:rPr>
                <w:sz w:val="20"/>
                <w:szCs w:val="20"/>
              </w:rPr>
              <w:t>«Дети земли»</w:t>
            </w:r>
          </w:p>
          <w:p w14:paraId="16C27C4C" w14:textId="77777777" w:rsidR="003049A8" w:rsidRPr="00223430" w:rsidRDefault="003049A8" w:rsidP="0005099D">
            <w:pPr>
              <w:rPr>
                <w:sz w:val="20"/>
                <w:szCs w:val="20"/>
              </w:rPr>
            </w:pPr>
            <w:r w:rsidRPr="00223430">
              <w:rPr>
                <w:sz w:val="20"/>
                <w:szCs w:val="20"/>
              </w:rPr>
              <w:t xml:space="preserve">3 минуты, </w:t>
            </w:r>
          </w:p>
          <w:p w14:paraId="21F0DE5D" w14:textId="77777777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08F4B96" w14:textId="3E273D03" w:rsidR="003049A8" w:rsidRPr="0018260E" w:rsidRDefault="003049A8" w:rsidP="00F375F0">
            <w:pPr>
              <w:rPr>
                <w:sz w:val="20"/>
                <w:szCs w:val="20"/>
              </w:rPr>
            </w:pPr>
            <w:r w:rsidRPr="00223430">
              <w:rPr>
                <w:sz w:val="20"/>
                <w:szCs w:val="20"/>
              </w:rPr>
              <w:t>4-6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25C67EC" w14:textId="77777777" w:rsidR="003049A8" w:rsidRPr="00223430" w:rsidRDefault="003049A8" w:rsidP="0005099D">
            <w:pPr>
              <w:rPr>
                <w:sz w:val="20"/>
                <w:szCs w:val="20"/>
              </w:rPr>
            </w:pPr>
            <w:r w:rsidRPr="00223430">
              <w:rPr>
                <w:sz w:val="20"/>
                <w:szCs w:val="20"/>
              </w:rPr>
              <w:t>Музыкальный руководитель -Каштанова Гузель Маратовна</w:t>
            </w:r>
          </w:p>
          <w:p w14:paraId="04537D02" w14:textId="2E0B7551" w:rsidR="003049A8" w:rsidRPr="0018260E" w:rsidRDefault="003049A8" w:rsidP="00E4242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3430">
              <w:rPr>
                <w:sz w:val="20"/>
                <w:szCs w:val="20"/>
              </w:rPr>
              <w:t>Воспитатель-Хабибуллина Зульфия Илдаровна</w:t>
            </w:r>
          </w:p>
        </w:tc>
      </w:tr>
      <w:tr w:rsidR="003049A8" w:rsidRPr="0018260E" w14:paraId="1D4F0563" w14:textId="1FE1FFEE" w:rsidTr="00244829">
        <w:tc>
          <w:tcPr>
            <w:tcW w:w="1105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8882C61" w14:textId="5A9E9D86" w:rsidR="003049A8" w:rsidRPr="0018260E" w:rsidRDefault="003049A8" w:rsidP="00AB6C44">
            <w:pPr>
              <w:jc w:val="center"/>
              <w:rPr>
                <w:b/>
                <w:u w:val="single"/>
              </w:rPr>
            </w:pPr>
            <w:r w:rsidRPr="0018260E">
              <w:rPr>
                <w:b/>
                <w:u w:val="single"/>
              </w:rPr>
              <w:t>Перерыв 11.40-12.20</w:t>
            </w:r>
          </w:p>
          <w:p w14:paraId="5B1B58A2" w14:textId="77777777" w:rsidR="003049A8" w:rsidRDefault="003049A8" w:rsidP="00AB6C44">
            <w:pPr>
              <w:jc w:val="center"/>
              <w:rPr>
                <w:b/>
                <w:u w:val="single"/>
              </w:rPr>
            </w:pPr>
          </w:p>
          <w:p w14:paraId="64022290" w14:textId="2F92E598" w:rsidR="003049A8" w:rsidRDefault="003049A8" w:rsidP="00AB6C44">
            <w:pPr>
              <w:jc w:val="center"/>
              <w:rPr>
                <w:b/>
                <w:u w:val="single"/>
              </w:rPr>
            </w:pPr>
            <w:r w:rsidRPr="0018260E">
              <w:rPr>
                <w:b/>
                <w:u w:val="single"/>
              </w:rPr>
              <w:t xml:space="preserve">БЛОК </w:t>
            </w:r>
            <w:r>
              <w:rPr>
                <w:b/>
                <w:u w:val="single"/>
              </w:rPr>
              <w:t>3</w:t>
            </w:r>
            <w:r w:rsidRPr="0018260E">
              <w:rPr>
                <w:b/>
                <w:u w:val="single"/>
              </w:rPr>
              <w:t xml:space="preserve">  -  12.20-13:40</w:t>
            </w:r>
          </w:p>
          <w:p w14:paraId="67347FF3" w14:textId="77777777" w:rsidR="003049A8" w:rsidRPr="00E25793" w:rsidRDefault="003049A8" w:rsidP="00AB6C44">
            <w:pPr>
              <w:jc w:val="center"/>
              <w:rPr>
                <w:b/>
                <w:sz w:val="12"/>
                <w:u w:val="single"/>
              </w:rPr>
            </w:pPr>
          </w:p>
          <w:p w14:paraId="40F4E453" w14:textId="77777777" w:rsidR="003049A8" w:rsidRPr="0018260E" w:rsidRDefault="003049A8" w:rsidP="00AB6C44">
            <w:pPr>
              <w:jc w:val="center"/>
              <w:rPr>
                <w:b/>
              </w:rPr>
            </w:pPr>
            <w:r w:rsidRPr="0018260E">
              <w:rPr>
                <w:b/>
              </w:rPr>
              <w:t>1 младшая группа 4 – 6 лет</w:t>
            </w:r>
          </w:p>
          <w:p w14:paraId="0DE82137" w14:textId="77777777" w:rsidR="003049A8" w:rsidRPr="0018260E" w:rsidRDefault="003049A8" w:rsidP="00AB6C44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18260E">
              <w:rPr>
                <w:b/>
              </w:rPr>
              <w:t>Вокал - ансамбль</w:t>
            </w:r>
          </w:p>
        </w:tc>
      </w:tr>
      <w:tr w:rsidR="003049A8" w:rsidRPr="0018260E" w14:paraId="59E32964" w14:textId="77777777" w:rsidTr="00E25793">
        <w:tc>
          <w:tcPr>
            <w:tcW w:w="556" w:type="dxa"/>
            <w:shd w:val="clear" w:color="auto" w:fill="auto"/>
          </w:tcPr>
          <w:p w14:paraId="1DF676F9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133EFF28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Детская вокальная шоу-группа «Mimimi» (1 группа)</w:t>
            </w:r>
          </w:p>
        </w:tc>
        <w:tc>
          <w:tcPr>
            <w:tcW w:w="2671" w:type="dxa"/>
            <w:shd w:val="clear" w:color="auto" w:fill="auto"/>
          </w:tcPr>
          <w:p w14:paraId="72CF6D0E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МБУК ЦК «Кызыл тау», город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1A97B5E3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«Набирай высоту», длительность  2.40</w:t>
            </w:r>
          </w:p>
        </w:tc>
        <w:tc>
          <w:tcPr>
            <w:tcW w:w="850" w:type="dxa"/>
            <w:shd w:val="clear" w:color="auto" w:fill="auto"/>
          </w:tcPr>
          <w:p w14:paraId="49298C6C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shd w:val="clear" w:color="auto" w:fill="auto"/>
          </w:tcPr>
          <w:p w14:paraId="59FCE599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Асанова Маргарита Сергеевна, </w:t>
            </w:r>
          </w:p>
        </w:tc>
      </w:tr>
      <w:tr w:rsidR="003049A8" w:rsidRPr="0018260E" w14:paraId="2C48FDCA" w14:textId="77777777" w:rsidTr="00E25793">
        <w:tc>
          <w:tcPr>
            <w:tcW w:w="556" w:type="dxa"/>
            <w:shd w:val="clear" w:color="auto" w:fill="auto"/>
          </w:tcPr>
          <w:p w14:paraId="0648066E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142B6CE0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Новые голоса</w:t>
            </w:r>
          </w:p>
        </w:tc>
        <w:tc>
          <w:tcPr>
            <w:tcW w:w="2671" w:type="dxa"/>
            <w:shd w:val="clear" w:color="auto" w:fill="auto"/>
          </w:tcPr>
          <w:p w14:paraId="60FC88B7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МБОУ СОШ №53,</w:t>
            </w:r>
          </w:p>
          <w:p w14:paraId="5315CF49" w14:textId="77777777" w:rsidR="003049A8" w:rsidRPr="0018260E" w:rsidRDefault="003049A8" w:rsidP="004E52A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 xml:space="preserve"> г.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06BE1890" w14:textId="709CE07B" w:rsidR="003049A8" w:rsidRPr="0018260E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Чудо-снеговики</w:t>
            </w:r>
          </w:p>
          <w:p w14:paraId="16898C6C" w14:textId="4C9C06A8" w:rsidR="003049A8" w:rsidRPr="0018260E" w:rsidRDefault="003049A8" w:rsidP="004E52A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</w:tcPr>
          <w:p w14:paraId="35DCC801" w14:textId="5B0E3F37" w:rsidR="003049A8" w:rsidRPr="0018260E" w:rsidRDefault="003049A8" w:rsidP="004E52A5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shd w:val="clear" w:color="auto" w:fill="auto"/>
          </w:tcPr>
          <w:p w14:paraId="71F18DC0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Муравьева Юлия Геннадиевна, </w:t>
            </w:r>
          </w:p>
        </w:tc>
      </w:tr>
      <w:tr w:rsidR="003049A8" w:rsidRPr="0018260E" w14:paraId="4F697443" w14:textId="77777777" w:rsidTr="00E25793">
        <w:tc>
          <w:tcPr>
            <w:tcW w:w="556" w:type="dxa"/>
            <w:shd w:val="clear" w:color="auto" w:fill="auto"/>
          </w:tcPr>
          <w:p w14:paraId="036DD5A0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27A905B0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Павлова Ева, Максимова Софья</w:t>
            </w:r>
          </w:p>
        </w:tc>
        <w:tc>
          <w:tcPr>
            <w:tcW w:w="2671" w:type="dxa"/>
            <w:shd w:val="clear" w:color="auto" w:fill="auto"/>
          </w:tcPr>
          <w:p w14:paraId="1A4BEB02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Концертная группа «MI» ,  МБУК ЦК «Кызыл тау», город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6D837CCC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«Все будет хорошо», длительность  2.55</w:t>
            </w:r>
          </w:p>
        </w:tc>
        <w:tc>
          <w:tcPr>
            <w:tcW w:w="850" w:type="dxa"/>
            <w:shd w:val="clear" w:color="auto" w:fill="auto"/>
          </w:tcPr>
          <w:p w14:paraId="68578C7A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shd w:val="clear" w:color="auto" w:fill="auto"/>
          </w:tcPr>
          <w:p w14:paraId="01B51398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Асанова Маргарита Сергеевна, </w:t>
            </w:r>
          </w:p>
        </w:tc>
      </w:tr>
      <w:tr w:rsidR="003049A8" w:rsidRPr="0018260E" w14:paraId="204567D4" w14:textId="77777777" w:rsidTr="00E25793">
        <w:tc>
          <w:tcPr>
            <w:tcW w:w="556" w:type="dxa"/>
            <w:shd w:val="clear" w:color="auto" w:fill="auto"/>
          </w:tcPr>
          <w:p w14:paraId="1358C25E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4F25492B" w14:textId="27EFCB44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Детская вокальная шоу-группа «Mimimi» (3 группа)</w:t>
            </w:r>
          </w:p>
        </w:tc>
        <w:tc>
          <w:tcPr>
            <w:tcW w:w="2671" w:type="dxa"/>
            <w:shd w:val="clear" w:color="auto" w:fill="auto"/>
          </w:tcPr>
          <w:p w14:paraId="6474D93A" w14:textId="3555BB4F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МБУК ЦК «Кызыл тау», город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71BE6168" w14:textId="34FF83BE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«Просто», длительность  2.30</w:t>
            </w:r>
          </w:p>
        </w:tc>
        <w:tc>
          <w:tcPr>
            <w:tcW w:w="850" w:type="dxa"/>
            <w:shd w:val="clear" w:color="auto" w:fill="auto"/>
          </w:tcPr>
          <w:p w14:paraId="2FABBCBB" w14:textId="496DD2C9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shd w:val="clear" w:color="auto" w:fill="auto"/>
          </w:tcPr>
          <w:p w14:paraId="6A7425C7" w14:textId="153C3CCB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Асанова Маргарита Сергеевна, </w:t>
            </w:r>
          </w:p>
        </w:tc>
      </w:tr>
      <w:tr w:rsidR="003049A8" w:rsidRPr="009319D9" w14:paraId="7B2837A1" w14:textId="0544940C" w:rsidTr="00244829">
        <w:tc>
          <w:tcPr>
            <w:tcW w:w="11057" w:type="dxa"/>
            <w:gridSpan w:val="8"/>
            <w:shd w:val="clear" w:color="auto" w:fill="auto"/>
          </w:tcPr>
          <w:p w14:paraId="472A86DA" w14:textId="73E9D2AC" w:rsidR="003049A8" w:rsidRPr="009319D9" w:rsidRDefault="003049A8" w:rsidP="007C7177">
            <w:pPr>
              <w:jc w:val="center"/>
              <w:rPr>
                <w:b/>
              </w:rPr>
            </w:pPr>
            <w:r w:rsidRPr="009319D9">
              <w:rPr>
                <w:b/>
              </w:rPr>
              <w:t>1 младшая группа 4 – 6 лет</w:t>
            </w:r>
          </w:p>
          <w:p w14:paraId="45842FBD" w14:textId="77777777" w:rsidR="003049A8" w:rsidRPr="009319D9" w:rsidRDefault="003049A8" w:rsidP="007C7177">
            <w:pPr>
              <w:jc w:val="center"/>
            </w:pPr>
            <w:r w:rsidRPr="009319D9">
              <w:rPr>
                <w:b/>
              </w:rPr>
              <w:t>Вокал - соло</w:t>
            </w:r>
          </w:p>
        </w:tc>
      </w:tr>
      <w:tr w:rsidR="003049A8" w:rsidRPr="0018260E" w14:paraId="4405FBE6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C4A29C4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5431102E" w14:textId="6EC64CE1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Бородачева Анастасия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79469597" w14:textId="488036A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 5»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86744E" w14:textId="68D2A6D8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«Летка-енка»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5787F7F" w14:textId="7457A82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6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4691288" w14:textId="13476EE7" w:rsidR="003049A8" w:rsidRPr="0018260E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Додарбекова  Светлана Александровна</w:t>
            </w:r>
          </w:p>
        </w:tc>
      </w:tr>
      <w:tr w:rsidR="003049A8" w:rsidRPr="0018260E" w14:paraId="4A6595E1" w14:textId="059B9D27" w:rsidTr="00244829">
        <w:tc>
          <w:tcPr>
            <w:tcW w:w="11057" w:type="dxa"/>
            <w:gridSpan w:val="8"/>
            <w:shd w:val="clear" w:color="auto" w:fill="auto"/>
          </w:tcPr>
          <w:p w14:paraId="688F8097" w14:textId="77777777" w:rsidR="003049A8" w:rsidRPr="0018260E" w:rsidRDefault="003049A8" w:rsidP="00E4242E">
            <w:pPr>
              <w:jc w:val="center"/>
              <w:rPr>
                <w:b/>
                <w:szCs w:val="22"/>
              </w:rPr>
            </w:pPr>
            <w:r w:rsidRPr="0018260E">
              <w:rPr>
                <w:b/>
                <w:szCs w:val="22"/>
              </w:rPr>
              <w:t>вокал – соло</w:t>
            </w:r>
          </w:p>
          <w:p w14:paraId="64451C8F" w14:textId="77777777" w:rsidR="003049A8" w:rsidRPr="0018260E" w:rsidRDefault="003049A8" w:rsidP="00E4242E">
            <w:pPr>
              <w:jc w:val="center"/>
              <w:rPr>
                <w:sz w:val="22"/>
                <w:szCs w:val="22"/>
              </w:rPr>
            </w:pPr>
            <w:r w:rsidRPr="0018260E">
              <w:rPr>
                <w:b/>
                <w:szCs w:val="22"/>
              </w:rPr>
              <w:t>2 младшая группа  7 – 9 лет</w:t>
            </w:r>
          </w:p>
        </w:tc>
      </w:tr>
      <w:tr w:rsidR="003049A8" w:rsidRPr="0018260E" w14:paraId="0B0B3B18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5450BAA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64DD4FF9" w14:textId="157EDB4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Абдулаева Зарина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951EDC8" w14:textId="3EAEB292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 4»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1BE1D4" w14:textId="19D9E17F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«Снежный джайв»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3B3697F" w14:textId="56AC770A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15F936D" w14:textId="77777777" w:rsidR="003049A8" w:rsidRPr="00E25793" w:rsidRDefault="003049A8" w:rsidP="0018260E">
            <w:pPr>
              <w:rPr>
                <w:sz w:val="18"/>
                <w:szCs w:val="20"/>
              </w:rPr>
            </w:pPr>
            <w:r w:rsidRPr="00E25793">
              <w:rPr>
                <w:sz w:val="18"/>
                <w:szCs w:val="20"/>
              </w:rPr>
              <w:t>Додарбекова  Светлана Александровна,</w:t>
            </w:r>
          </w:p>
          <w:p w14:paraId="14E2DAC5" w14:textId="0DD0C284" w:rsidR="003049A8" w:rsidRPr="00E25793" w:rsidRDefault="003049A8" w:rsidP="00D813D6">
            <w:pPr>
              <w:rPr>
                <w:sz w:val="18"/>
                <w:szCs w:val="20"/>
              </w:rPr>
            </w:pPr>
            <w:r w:rsidRPr="00E25793">
              <w:rPr>
                <w:sz w:val="18"/>
                <w:szCs w:val="20"/>
              </w:rPr>
              <w:t>Концертмейстер Волгина Юлия Николаевна</w:t>
            </w:r>
          </w:p>
        </w:tc>
      </w:tr>
      <w:tr w:rsidR="003049A8" w:rsidRPr="0018260E" w14:paraId="1F6337EE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9C0721F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6E6E56D" w14:textId="79DF71D1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Платонова Диана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2FC8275" w14:textId="0C1E4D73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"Детская школа искусств №13 (татарская)", г.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BA0DC75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Dance Monkey</w:t>
            </w:r>
          </w:p>
          <w:p w14:paraId="25365949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(обезьянки)</w:t>
            </w:r>
          </w:p>
          <w:p w14:paraId="45A19F0B" w14:textId="28DB6D56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5B65BDD" w14:textId="759C6065" w:rsidR="003049A8" w:rsidRPr="0018260E" w:rsidRDefault="003049A8" w:rsidP="0018260E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E367C36" w14:textId="4BC321F7" w:rsidR="003049A8" w:rsidRPr="0018260E" w:rsidRDefault="003049A8" w:rsidP="00D813D6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Муравьева Юлия Геннадиевна, </w:t>
            </w:r>
          </w:p>
        </w:tc>
      </w:tr>
      <w:tr w:rsidR="003049A8" w:rsidRPr="0018260E" w14:paraId="464A62C1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3C6572CA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1AF1743F" w14:textId="3F97F4B2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Пищальников Ярослав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3C054597" w14:textId="4393340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 4»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9CB8F1" w14:textId="7AEFB14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«Детство»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DA2ACF9" w14:textId="5870A1DF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8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D73E39D" w14:textId="3AE8D0D6" w:rsidR="003049A8" w:rsidRPr="00E25793" w:rsidRDefault="003049A8" w:rsidP="00E25793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Додарбекова  Светлана Александровна</w:t>
            </w:r>
          </w:p>
        </w:tc>
      </w:tr>
      <w:tr w:rsidR="003049A8" w:rsidRPr="0018260E" w14:paraId="1CE74DE1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EBB5F0E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653A66DD" w14:textId="2BBB9F0E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Платонова Диана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0C8910C4" w14:textId="57D1B03B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МБОУ СОШ №53 г.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DEB879" w14:textId="68628418" w:rsidR="003049A8" w:rsidRPr="0018260E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«Елочке не холодно зимой»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EE0B0B8" w14:textId="7BAD73B0" w:rsidR="003049A8" w:rsidRPr="0018260E" w:rsidRDefault="003049A8" w:rsidP="0018260E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D89CCA3" w14:textId="2BDA67E4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Муравьева Юлия Геннадиевна, </w:t>
            </w:r>
          </w:p>
        </w:tc>
      </w:tr>
      <w:tr w:rsidR="003049A8" w:rsidRPr="0018260E" w14:paraId="3E20A4D9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67E6F08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B76619D" w14:textId="09FA2A0F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Шек Елизавета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5D2C464F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Вокальная студия «Dreamy Voices» («Голоса мечты»), </w:t>
            </w:r>
          </w:p>
          <w:p w14:paraId="078BD0D4" w14:textId="06921BC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D7142F" w14:textId="2E400A9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«Сердце земли моей»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B2E0745" w14:textId="46E73F8D" w:rsidR="003049A8" w:rsidRPr="0018260E" w:rsidRDefault="003049A8" w:rsidP="0018260E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49A5E03" w14:textId="5E2BD5D6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Гиниятуллина Гузель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Альфритовна</w:t>
            </w:r>
          </w:p>
          <w:p w14:paraId="5FD9C4BF" w14:textId="15EC77B6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</w:tr>
      <w:tr w:rsidR="003049A8" w:rsidRPr="0018260E" w14:paraId="1860C71A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75D1480E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8C64A80" w14:textId="284132B2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Шакирова Лейла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6842A078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Вокальная студия «Dreamy Voices» («Голоса мечты»), </w:t>
            </w:r>
          </w:p>
          <w:p w14:paraId="5F12FDB6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Группа Гран-При</w:t>
            </w:r>
          </w:p>
          <w:p w14:paraId="6A2515CC" w14:textId="769C16AA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C21258" w14:textId="5D1E7902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«Человек Чудак»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F468EA3" w14:textId="68AB72C0" w:rsidR="003049A8" w:rsidRPr="0018260E" w:rsidRDefault="003049A8" w:rsidP="0018260E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E162BF4" w14:textId="5FAB0326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Гиниятуллина Гузель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Альфритовна</w:t>
            </w:r>
          </w:p>
          <w:p w14:paraId="60DAE6CB" w14:textId="77777777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</w:tr>
      <w:tr w:rsidR="003049A8" w:rsidRPr="0018260E" w14:paraId="1192A8A2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941C8CF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BC182FD" w14:textId="37F1F798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Галлямеев Амир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58B46460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Вокальная студия «Dreamy Voices» («Голоса мечты»), </w:t>
            </w:r>
          </w:p>
          <w:p w14:paraId="49CB234A" w14:textId="1B7B8EC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159FA2" w14:textId="6E20D183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«Я вернусь победителем»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599C3DA" w14:textId="770D12BD" w:rsidR="003049A8" w:rsidRPr="0018260E" w:rsidRDefault="003049A8" w:rsidP="0018260E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41D29D0" w14:textId="77777777" w:rsidR="003049A8" w:rsidRPr="0018260E" w:rsidRDefault="003049A8" w:rsidP="0024482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Гиниятуллина Гузель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Альфритовна</w:t>
            </w:r>
          </w:p>
          <w:p w14:paraId="76FB25EF" w14:textId="77777777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</w:tr>
      <w:tr w:rsidR="003049A8" w:rsidRPr="0018260E" w14:paraId="53E61A10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07E5C669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14F95A7A" w14:textId="4A6402FD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Арсланова Алиана 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79D38FE1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Вокальная студия «Dreamy Voices» («Голоса мечты»), </w:t>
            </w:r>
          </w:p>
          <w:p w14:paraId="4443A120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Группа Гран-При</w:t>
            </w:r>
          </w:p>
          <w:p w14:paraId="3D10B3DE" w14:textId="71892229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D1124E" w14:textId="34F0816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«Половинки»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3B81F31" w14:textId="28FDFB34" w:rsidR="003049A8" w:rsidRPr="0018260E" w:rsidRDefault="003049A8" w:rsidP="0018260E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DD9DAD1" w14:textId="77777777" w:rsidR="003049A8" w:rsidRPr="0018260E" w:rsidRDefault="003049A8" w:rsidP="0024482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Гиниятуллина Гузель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t>Альфритовна</w:t>
            </w:r>
          </w:p>
          <w:p w14:paraId="69916102" w14:textId="77777777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</w:tr>
      <w:tr w:rsidR="003049A8" w:rsidRPr="0018260E" w14:paraId="55AE93F1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2CE937C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19FCAE07" w14:textId="0372C263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Камалова Адиля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6497F8B9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Вокальная студия «Dreamy </w:t>
            </w:r>
            <w:r w:rsidRPr="0018260E">
              <w:rPr>
                <w:sz w:val="20"/>
                <w:szCs w:val="20"/>
              </w:rPr>
              <w:lastRenderedPageBreak/>
              <w:t xml:space="preserve">Voices» («Голоса мечты»), </w:t>
            </w:r>
          </w:p>
          <w:p w14:paraId="352DCA38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Группа Гран-При</w:t>
            </w:r>
          </w:p>
          <w:p w14:paraId="0DACFBF1" w14:textId="38B3873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4A0546" w14:textId="5A57C7CF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lastRenderedPageBreak/>
              <w:t>«Неодназначно»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2B91529" w14:textId="766C391D" w:rsidR="003049A8" w:rsidRPr="0018260E" w:rsidRDefault="003049A8" w:rsidP="0018260E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 xml:space="preserve">7 – 9 </w:t>
            </w:r>
            <w:r w:rsidRPr="00E25793">
              <w:rPr>
                <w:sz w:val="20"/>
                <w:szCs w:val="20"/>
              </w:rPr>
              <w:lastRenderedPageBreak/>
              <w:t>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9AC5DFD" w14:textId="77777777" w:rsidR="003049A8" w:rsidRPr="0018260E" w:rsidRDefault="003049A8" w:rsidP="0024482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lastRenderedPageBreak/>
              <w:t>Гиниятуллина Гузель</w:t>
            </w:r>
            <w:r>
              <w:rPr>
                <w:sz w:val="20"/>
                <w:szCs w:val="20"/>
              </w:rPr>
              <w:t xml:space="preserve"> </w:t>
            </w:r>
            <w:r w:rsidRPr="0018260E">
              <w:rPr>
                <w:sz w:val="20"/>
                <w:szCs w:val="20"/>
              </w:rPr>
              <w:lastRenderedPageBreak/>
              <w:t>Альфритовна</w:t>
            </w:r>
          </w:p>
          <w:p w14:paraId="416DB1B7" w14:textId="77777777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</w:tr>
      <w:tr w:rsidR="003049A8" w:rsidRPr="0018260E" w14:paraId="4DB36521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1886A1F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095BEE13" w14:textId="5D4B16A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Сальманова Милана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26C8F4F8" w14:textId="24B1BC4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 ДО города Набережные Челны «Детская школа искусств №7»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6A8C10" w14:textId="46230340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«Веселая песенка» муз. Ал. Ермолова (2.36)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08BFD9B" w14:textId="2684AD04" w:rsidR="003049A8" w:rsidRPr="0018260E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58CFB33" w14:textId="5AFC7C54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Капустина Анна Михайловна</w:t>
            </w:r>
          </w:p>
        </w:tc>
      </w:tr>
      <w:tr w:rsidR="003049A8" w:rsidRPr="0018260E" w14:paraId="6E400CA1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4C10779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4C4869E0" w14:textId="233A790F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Вакилова Риана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11283B4" w14:textId="522CB87C" w:rsidR="003049A8" w:rsidRPr="0018260E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 ДО «Детская школа искусств №7» города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535541" w14:textId="3D2817BA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DFA4F51" w14:textId="1E69A20C" w:rsidR="003049A8" w:rsidRPr="0018260E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6C1B2CF" w14:textId="08576DC2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Капустина Анна Михайловна</w:t>
            </w:r>
          </w:p>
        </w:tc>
      </w:tr>
      <w:tr w:rsidR="003049A8" w:rsidRPr="0018260E" w14:paraId="1F6ECC38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075C6BD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61560824" w14:textId="1D1A695F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Галстян Сара 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9491657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№4»</w:t>
            </w:r>
          </w:p>
          <w:p w14:paraId="3C8331DB" w14:textId="58B793B2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1C842A" w14:textId="7F6B428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«Я у бабушки живу»- 3.00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106FE6C" w14:textId="7FF1AACA" w:rsidR="003049A8" w:rsidRPr="0018260E" w:rsidRDefault="003049A8" w:rsidP="0018260E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99AA34A" w14:textId="557A60A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Педагог Бикова Нэля Фаатовна Хореограф</w:t>
            </w:r>
            <w:r>
              <w:rPr>
                <w:sz w:val="20"/>
                <w:szCs w:val="20"/>
              </w:rPr>
              <w:t>:</w:t>
            </w:r>
          </w:p>
          <w:p w14:paraId="745B53CA" w14:textId="123D210A" w:rsidR="003049A8" w:rsidRPr="0018260E" w:rsidRDefault="003049A8" w:rsidP="009319D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Ушенина Ксения Алексеевна</w:t>
            </w:r>
          </w:p>
        </w:tc>
      </w:tr>
      <w:tr w:rsidR="003049A8" w:rsidRPr="0018260E" w14:paraId="41A3BA24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41B9A55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1FC96BA" w14:textId="0E021A6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Етимян Арина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01BC52FE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№4»</w:t>
            </w:r>
          </w:p>
          <w:p w14:paraId="022F5456" w14:textId="17E70588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C316F8" w14:textId="16B3EA4B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«Здравствуй солнце» - 2.45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3551CFD" w14:textId="1D56A047" w:rsidR="003049A8" w:rsidRPr="0018260E" w:rsidRDefault="003049A8" w:rsidP="0018260E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345C7E3" w14:textId="08F3E2CF" w:rsidR="003049A8" w:rsidRPr="009319D9" w:rsidRDefault="003049A8" w:rsidP="009319D9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>Педагог Бикова Нэля Фаатовна  Хореограф:  Ушенина Ксения Алексеевна, концертмейстер Хисамова Ляйсан Ридиковна</w:t>
            </w:r>
          </w:p>
        </w:tc>
      </w:tr>
      <w:tr w:rsidR="003049A8" w:rsidRPr="0018260E" w14:paraId="77EEE258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5BE18E02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4C4018B7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Антонян Алина</w:t>
            </w:r>
          </w:p>
          <w:p w14:paraId="7711D510" w14:textId="2971EB71" w:rsidR="003049A8" w:rsidRPr="0018260E" w:rsidRDefault="003049A8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52010763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№4»</w:t>
            </w:r>
          </w:p>
          <w:p w14:paraId="0227CE10" w14:textId="29EDF8E3" w:rsidR="003049A8" w:rsidRPr="0018260E" w:rsidRDefault="003049A8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18EA0B" w14:textId="6CD4D206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«Точка, точка запятая» -2.30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2D7849B" w14:textId="467CE54A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10732A2" w14:textId="0F50D753" w:rsidR="003049A8" w:rsidRPr="009319D9" w:rsidRDefault="003049A8" w:rsidP="009319D9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>Педагог Бикова Нэля Фаатовна  Хореограф:  Ушенина Ксения Алексеевна концертмейстер Хисамова Ляйсан Ридиковна</w:t>
            </w:r>
          </w:p>
        </w:tc>
      </w:tr>
      <w:tr w:rsidR="003049A8" w:rsidRPr="0018260E" w14:paraId="08FD8703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513E21FF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57AB1258" w14:textId="103DBAD6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Ханова Марьям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2B356408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№4»</w:t>
            </w:r>
          </w:p>
          <w:p w14:paraId="58EBAA96" w14:textId="501DC9DF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FC168E" w14:textId="77EB1B2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«Жырлыйк бергэ» 3.15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8FA2C29" w14:textId="6A33B583" w:rsidR="003049A8" w:rsidRPr="0018260E" w:rsidRDefault="003049A8" w:rsidP="0018260E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07D144A" w14:textId="2EE9B7F3" w:rsidR="003049A8" w:rsidRPr="00E25793" w:rsidRDefault="003049A8" w:rsidP="00E25793">
            <w:pPr>
              <w:rPr>
                <w:sz w:val="18"/>
                <w:szCs w:val="20"/>
              </w:rPr>
            </w:pPr>
            <w:r w:rsidRPr="00E25793">
              <w:rPr>
                <w:sz w:val="18"/>
                <w:szCs w:val="20"/>
              </w:rPr>
              <w:t>Педагог Бикова Нэля Фаатовна  Хореограф: Ушенина Ксения Алексеевна</w:t>
            </w:r>
          </w:p>
        </w:tc>
      </w:tr>
      <w:tr w:rsidR="003049A8" w:rsidRPr="0018260E" w14:paraId="39D4466E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8E6CFBA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59BBDB66" w14:textId="5020D104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Кадыров Ильназ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5FF6F0E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№4»</w:t>
            </w:r>
          </w:p>
          <w:p w14:paraId="16DCC72D" w14:textId="009EC692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543572" w14:textId="2A59413A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«Гармун» 3.10</w:t>
            </w:r>
          </w:p>
          <w:p w14:paraId="2ED1CB23" w14:textId="73A0F332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16AC3A0" w14:textId="669EE901" w:rsidR="003049A8" w:rsidRPr="0018260E" w:rsidRDefault="003049A8" w:rsidP="0018260E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7DF96A9" w14:textId="5742AF3B" w:rsidR="003049A8" w:rsidRPr="00E25793" w:rsidRDefault="003049A8" w:rsidP="00E25793">
            <w:pPr>
              <w:rPr>
                <w:sz w:val="18"/>
                <w:szCs w:val="20"/>
              </w:rPr>
            </w:pPr>
            <w:r w:rsidRPr="00E25793">
              <w:rPr>
                <w:sz w:val="18"/>
                <w:szCs w:val="20"/>
              </w:rPr>
              <w:t>Педагог Бикова Нэля Фаатовна  Хореограф: Ушенина Ксения Алексеевна</w:t>
            </w:r>
          </w:p>
        </w:tc>
      </w:tr>
      <w:tr w:rsidR="003049A8" w:rsidRPr="0018260E" w14:paraId="1C93BBFE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F9EABE6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25356A67" w14:textId="7D9D234D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Светашова Ева.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0603A6F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№4»</w:t>
            </w:r>
          </w:p>
          <w:p w14:paraId="0D3FAEB6" w14:textId="0248042D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1E45EC" w14:textId="7E5A97EA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«Поппури»- из м/ф Маугли. 2.50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276D455A" w14:textId="1C0725FE" w:rsidR="003049A8" w:rsidRPr="0018260E" w:rsidRDefault="003049A8" w:rsidP="0018260E">
            <w:pPr>
              <w:rPr>
                <w:sz w:val="20"/>
                <w:szCs w:val="20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7B68109B" w14:textId="77777777" w:rsidR="003049A8" w:rsidRPr="00E25793" w:rsidRDefault="003049A8" w:rsidP="00E25793">
            <w:pPr>
              <w:rPr>
                <w:sz w:val="18"/>
                <w:szCs w:val="20"/>
              </w:rPr>
            </w:pPr>
            <w:r w:rsidRPr="00E25793">
              <w:rPr>
                <w:sz w:val="18"/>
                <w:szCs w:val="20"/>
              </w:rPr>
              <w:t xml:space="preserve">Педагог Бикова Нэля Фаатовна </w:t>
            </w:r>
          </w:p>
          <w:p w14:paraId="260A66A3" w14:textId="6251FC33" w:rsidR="003049A8" w:rsidRPr="00E25793" w:rsidRDefault="003049A8" w:rsidP="00E25793">
            <w:pPr>
              <w:rPr>
                <w:sz w:val="18"/>
                <w:szCs w:val="20"/>
              </w:rPr>
            </w:pPr>
            <w:r w:rsidRPr="00E25793">
              <w:rPr>
                <w:sz w:val="18"/>
                <w:szCs w:val="20"/>
              </w:rPr>
              <w:t xml:space="preserve"> Хореограф Ушенина Ксения Алексеевна</w:t>
            </w:r>
          </w:p>
        </w:tc>
      </w:tr>
      <w:tr w:rsidR="003049A8" w:rsidRPr="0018260E" w14:paraId="602D06CB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6A9FB1D9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0B76C2FA" w14:textId="23F2F469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Батыршина Лейла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6622AEEF" w14:textId="3A97184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Концертная группа «MI» МБУК ЦК «Кызыл тау», город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9DF6EA" w14:textId="5DDAB4D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«На большом воздушном шаре», 2.30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6166505" w14:textId="5710753B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42E4DE1" w14:textId="2D6E3EB6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Руководитель: Асанова Маргарита Сергеевна,</w:t>
            </w:r>
          </w:p>
        </w:tc>
      </w:tr>
      <w:tr w:rsidR="003049A8" w:rsidRPr="0018260E" w14:paraId="510B24E2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3A6A8F76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250E630F" w14:textId="5D8DBAE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Валиева Арина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3C1538F6" w14:textId="2148DFC1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Концертная группа «MI» МБУК ЦК «Кызыл тау», город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36FB6E" w14:textId="51FC79D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«Выбирай», 2.45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9585811" w14:textId="79E3C7ED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21E3A2E" w14:textId="3279BF7E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Руководитель: Асанова Маргарита Сергеевна,</w:t>
            </w:r>
          </w:p>
        </w:tc>
      </w:tr>
      <w:tr w:rsidR="003049A8" w:rsidRPr="0018260E" w14:paraId="7D60FC51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697C5C40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62EBF79D" w14:textId="2F0D762D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Арзикеева Зарина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11871F40" w14:textId="327B6AF3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Концертная группа «MI» МБУК ЦК «Кызыл тау», город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C68C3B" w14:textId="0F552F19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«За мечтой», 2.59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6FE6CD4" w14:textId="1F93BCF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7-9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9A1E019" w14:textId="01C50C20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Руководитель: Асанова Маргарита Сергеевна,</w:t>
            </w:r>
          </w:p>
        </w:tc>
      </w:tr>
      <w:tr w:rsidR="003049A8" w:rsidRPr="0018260E" w14:paraId="79B5CF40" w14:textId="77777777" w:rsidTr="00E25793">
        <w:trPr>
          <w:trHeight w:val="84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320B2381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05DD01F" w14:textId="7FAFF8FE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Шакирова Диляра 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5A06214F" w14:textId="1CF01F0A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ДШИ 13(т)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38AAD7" w14:textId="42E3725D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Гармонь моя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70FEDD75" w14:textId="2AA72850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7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A35839D" w14:textId="77777777" w:rsidR="003049A8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Камалова Диляра Азгамовна</w:t>
            </w:r>
          </w:p>
          <w:p w14:paraId="7C82CC28" w14:textId="7E450DF6" w:rsidR="003049A8" w:rsidRPr="0018260E" w:rsidRDefault="003049A8" w:rsidP="00E25793">
            <w:pPr>
              <w:rPr>
                <w:sz w:val="20"/>
                <w:szCs w:val="20"/>
              </w:rPr>
            </w:pPr>
          </w:p>
        </w:tc>
      </w:tr>
      <w:tr w:rsidR="003049A8" w:rsidRPr="0018260E" w14:paraId="3FB785EA" w14:textId="77777777" w:rsidTr="00E25793">
        <w:trPr>
          <w:trHeight w:val="591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2D8B4AB7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53BE15BD" w14:textId="66A2EF1B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Шакирова Рания 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3E54C389" w14:textId="13BBCB9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ДШИ 13(т)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DE2A5F" w14:textId="267EC942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Села кошка на диету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6A0C62EA" w14:textId="68FBBB8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C56CA25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Камалова Диляра Азгамовна</w:t>
            </w:r>
          </w:p>
          <w:p w14:paraId="783B9421" w14:textId="77777777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</w:tr>
      <w:tr w:rsidR="003049A8" w:rsidRPr="0018260E" w14:paraId="5DF6C1C1" w14:textId="77777777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77258053" w14:textId="77777777" w:rsidR="003049A8" w:rsidRPr="0018260E" w:rsidRDefault="003049A8" w:rsidP="004E52A5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74B8DE85" w14:textId="12F31E22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Мансурова Альфина</w:t>
            </w:r>
          </w:p>
        </w:tc>
        <w:tc>
          <w:tcPr>
            <w:tcW w:w="2671" w:type="dxa"/>
            <w:tcBorders>
              <w:bottom w:val="single" w:sz="4" w:space="0" w:color="auto"/>
            </w:tcBorders>
            <w:shd w:val="clear" w:color="auto" w:fill="auto"/>
          </w:tcPr>
          <w:p w14:paraId="733D8395" w14:textId="13D7A923" w:rsidR="003049A8" w:rsidRPr="0018260E" w:rsidRDefault="003049A8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>МАУДО "Детская школа искусств №13 (татарская)", г. Набережные Челны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EDE14B" w14:textId="20058893" w:rsidR="003049A8" w:rsidRPr="0018260E" w:rsidRDefault="003049A8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55E8BEF4" w14:textId="5B567924" w:rsidR="003049A8" w:rsidRPr="0018260E" w:rsidRDefault="003049A8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E25793">
              <w:rPr>
                <w:sz w:val="20"/>
                <w:szCs w:val="20"/>
              </w:rPr>
              <w:t>7 – 9 лет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3F78FD38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Муравьева Юлия Геннадиевна, </w:t>
            </w:r>
          </w:p>
          <w:p w14:paraId="5CF28622" w14:textId="77777777" w:rsidR="003049A8" w:rsidRPr="0018260E" w:rsidRDefault="003049A8" w:rsidP="004E52A5">
            <w:pPr>
              <w:rPr>
                <w:sz w:val="20"/>
                <w:szCs w:val="20"/>
              </w:rPr>
            </w:pPr>
          </w:p>
        </w:tc>
      </w:tr>
      <w:tr w:rsidR="003049A8" w:rsidRPr="0018260E" w14:paraId="753B2F8F" w14:textId="13457F31" w:rsidTr="00244829">
        <w:tc>
          <w:tcPr>
            <w:tcW w:w="11057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5350241A" w14:textId="20DB64B6" w:rsidR="003049A8" w:rsidRPr="009319D9" w:rsidRDefault="003049A8" w:rsidP="00E4242E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9319D9">
              <w:rPr>
                <w:b/>
                <w:sz w:val="32"/>
                <w:szCs w:val="22"/>
                <w:u w:val="single"/>
              </w:rPr>
              <w:t>13.40-14.</w:t>
            </w:r>
            <w:r w:rsidR="00B2056A">
              <w:rPr>
                <w:b/>
                <w:sz w:val="32"/>
                <w:szCs w:val="22"/>
                <w:u w:val="single"/>
              </w:rPr>
              <w:t>4</w:t>
            </w:r>
            <w:bookmarkStart w:id="0" w:name="_GoBack"/>
            <w:bookmarkEnd w:id="0"/>
            <w:r w:rsidRPr="009319D9">
              <w:rPr>
                <w:b/>
                <w:sz w:val="32"/>
                <w:szCs w:val="22"/>
                <w:u w:val="single"/>
              </w:rPr>
              <w:t>0</w:t>
            </w:r>
          </w:p>
          <w:p w14:paraId="0F23A2A5" w14:textId="77777777" w:rsidR="003049A8" w:rsidRPr="0018260E" w:rsidRDefault="003049A8" w:rsidP="00E4242E">
            <w:pPr>
              <w:jc w:val="center"/>
              <w:rPr>
                <w:b/>
                <w:szCs w:val="22"/>
              </w:rPr>
            </w:pPr>
            <w:r w:rsidRPr="0018260E">
              <w:rPr>
                <w:b/>
                <w:szCs w:val="22"/>
              </w:rPr>
              <w:t>вокал – ансамбль</w:t>
            </w:r>
          </w:p>
          <w:p w14:paraId="634BFD24" w14:textId="503C7BE3" w:rsidR="003049A8" w:rsidRPr="0018260E" w:rsidRDefault="003049A8" w:rsidP="00E4242E">
            <w:pPr>
              <w:pStyle w:val="a3"/>
              <w:spacing w:after="0"/>
              <w:jc w:val="center"/>
              <w:rPr>
                <w:sz w:val="18"/>
                <w:szCs w:val="22"/>
                <w:lang w:val="ru-RU" w:eastAsia="ru-RU"/>
              </w:rPr>
            </w:pPr>
            <w:r w:rsidRPr="0018260E">
              <w:rPr>
                <w:b/>
                <w:szCs w:val="22"/>
              </w:rPr>
              <w:t>средняя  группа  10 – 12 лет</w:t>
            </w:r>
          </w:p>
        </w:tc>
      </w:tr>
      <w:tr w:rsidR="003049A8" w:rsidRPr="0018260E" w14:paraId="4FA87128" w14:textId="1D22201C" w:rsidTr="00E25793"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4EA7B661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  <w:tcBorders>
              <w:bottom w:val="single" w:sz="4" w:space="0" w:color="auto"/>
            </w:tcBorders>
          </w:tcPr>
          <w:p w14:paraId="3D3FCEC1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Квартет «Мечта»</w:t>
            </w:r>
          </w:p>
          <w:p w14:paraId="130C7A0A" w14:textId="53EB85B3" w:rsidR="003049A8" w:rsidRPr="0018260E" w:rsidRDefault="003049A8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9319D9">
              <w:rPr>
                <w:sz w:val="18"/>
                <w:szCs w:val="20"/>
                <w:lang w:val="ru-RU" w:eastAsia="ru-RU"/>
              </w:rPr>
              <w:t>Тухватуллина Ясмина, Гайнутдинова Ильвина, Гилфанова Ясмина, Хамитова Азалия.</w:t>
            </w:r>
          </w:p>
        </w:tc>
        <w:tc>
          <w:tcPr>
            <w:tcW w:w="26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B27A18" w14:textId="0D74F7BA" w:rsidR="003049A8" w:rsidRPr="0018260E" w:rsidRDefault="003049A8" w:rsidP="00E4242E">
            <w:pPr>
              <w:autoSpaceDE w:val="0"/>
              <w:autoSpaceDN w:val="0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МБОУ "Средняя общеобразовательная школа № 41" г. Набережные Челны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auto"/>
          </w:tcPr>
          <w:p w14:paraId="3A02C7DB" w14:textId="00C1A5E2" w:rsidR="003049A8" w:rsidRPr="0018260E" w:rsidRDefault="003049A8" w:rsidP="00E4242E">
            <w:pPr>
              <w:autoSpaceDE w:val="0"/>
              <w:autoSpaceDN w:val="0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“За мечтой” 3 мин. 7 сек.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7B9EDEF" w14:textId="1753F050" w:rsidR="003049A8" w:rsidRPr="0018260E" w:rsidRDefault="003049A8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>Средняя группа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52E9A757" w14:textId="0A36E6B0" w:rsidR="003049A8" w:rsidRPr="0018260E" w:rsidRDefault="003049A8" w:rsidP="00E4242E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 xml:space="preserve">Гиниятова Гульназ Габдулловна, </w:t>
            </w:r>
          </w:p>
        </w:tc>
      </w:tr>
      <w:tr w:rsidR="003049A8" w:rsidRPr="0018260E" w14:paraId="26FC9B91" w14:textId="27A91D23" w:rsidTr="00244829">
        <w:tc>
          <w:tcPr>
            <w:tcW w:w="11057" w:type="dxa"/>
            <w:gridSpan w:val="8"/>
            <w:shd w:val="clear" w:color="auto" w:fill="auto"/>
          </w:tcPr>
          <w:p w14:paraId="533BAB83" w14:textId="34653DAB" w:rsidR="003049A8" w:rsidRPr="0018260E" w:rsidRDefault="003049A8" w:rsidP="00E4242E">
            <w:pPr>
              <w:jc w:val="center"/>
              <w:rPr>
                <w:b/>
                <w:szCs w:val="22"/>
              </w:rPr>
            </w:pPr>
            <w:r w:rsidRPr="0018260E">
              <w:rPr>
                <w:b/>
                <w:szCs w:val="22"/>
              </w:rPr>
              <w:t>вокал – соло</w:t>
            </w:r>
          </w:p>
          <w:p w14:paraId="0D26DD18" w14:textId="332FB5B4" w:rsidR="003049A8" w:rsidRPr="0018260E" w:rsidRDefault="003049A8" w:rsidP="00E4242E">
            <w:pPr>
              <w:pStyle w:val="a3"/>
              <w:spacing w:after="0"/>
              <w:jc w:val="center"/>
              <w:rPr>
                <w:sz w:val="18"/>
                <w:szCs w:val="22"/>
                <w:lang w:val="ru-RU" w:eastAsia="ru-RU"/>
              </w:rPr>
            </w:pPr>
            <w:r w:rsidRPr="0018260E">
              <w:rPr>
                <w:b/>
                <w:szCs w:val="22"/>
              </w:rPr>
              <w:t>средняя  группа  10 – 12 лет</w:t>
            </w:r>
          </w:p>
        </w:tc>
      </w:tr>
      <w:tr w:rsidR="003049A8" w:rsidRPr="0018260E" w14:paraId="4D316EFC" w14:textId="77777777" w:rsidTr="00E25793">
        <w:tc>
          <w:tcPr>
            <w:tcW w:w="556" w:type="dxa"/>
            <w:shd w:val="clear" w:color="auto" w:fill="auto"/>
          </w:tcPr>
          <w:p w14:paraId="07F59A6A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74318CA0" w14:textId="7955547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Байгулов Эдгард</w:t>
            </w:r>
          </w:p>
        </w:tc>
        <w:tc>
          <w:tcPr>
            <w:tcW w:w="2671" w:type="dxa"/>
            <w:shd w:val="clear" w:color="auto" w:fill="auto"/>
          </w:tcPr>
          <w:p w14:paraId="2BECD834" w14:textId="5996079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МАУДО «Детская </w:t>
            </w:r>
            <w:r w:rsidRPr="0018260E">
              <w:rPr>
                <w:sz w:val="20"/>
                <w:szCs w:val="20"/>
              </w:rPr>
              <w:lastRenderedPageBreak/>
              <w:t>музыкальная школа № 4»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7E913017" w14:textId="2D5FE74B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lastRenderedPageBreak/>
              <w:t>«Есаул»</w:t>
            </w:r>
          </w:p>
        </w:tc>
        <w:tc>
          <w:tcPr>
            <w:tcW w:w="850" w:type="dxa"/>
            <w:shd w:val="clear" w:color="auto" w:fill="auto"/>
          </w:tcPr>
          <w:p w14:paraId="41201D93" w14:textId="5338FF63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11 лет</w:t>
            </w:r>
          </w:p>
        </w:tc>
        <w:tc>
          <w:tcPr>
            <w:tcW w:w="2410" w:type="dxa"/>
            <w:shd w:val="clear" w:color="auto" w:fill="auto"/>
          </w:tcPr>
          <w:p w14:paraId="4CAA5C52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Додарбекова  Светлана </w:t>
            </w:r>
            <w:r w:rsidRPr="0018260E">
              <w:rPr>
                <w:sz w:val="20"/>
                <w:szCs w:val="20"/>
              </w:rPr>
              <w:lastRenderedPageBreak/>
              <w:t>Александровна,</w:t>
            </w:r>
          </w:p>
          <w:p w14:paraId="21096434" w14:textId="49522EBB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Концертмейстер Волгина Юлия Николаевна</w:t>
            </w:r>
          </w:p>
        </w:tc>
      </w:tr>
      <w:tr w:rsidR="003049A8" w:rsidRPr="0018260E" w14:paraId="21A052B9" w14:textId="77777777" w:rsidTr="00E25793">
        <w:tc>
          <w:tcPr>
            <w:tcW w:w="556" w:type="dxa"/>
            <w:shd w:val="clear" w:color="auto" w:fill="auto"/>
          </w:tcPr>
          <w:p w14:paraId="4F5C7CC1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2A2AE98E" w14:textId="70D7935F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Газетдинова Айсылу</w:t>
            </w:r>
          </w:p>
        </w:tc>
        <w:tc>
          <w:tcPr>
            <w:tcW w:w="2671" w:type="dxa"/>
            <w:shd w:val="clear" w:color="auto" w:fill="auto"/>
          </w:tcPr>
          <w:p w14:paraId="4B4EC693" w14:textId="193DA2BE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 4»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2824D503" w14:textId="481391B8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«Cambio dolor»</w:t>
            </w:r>
          </w:p>
        </w:tc>
        <w:tc>
          <w:tcPr>
            <w:tcW w:w="850" w:type="dxa"/>
            <w:shd w:val="clear" w:color="auto" w:fill="auto"/>
          </w:tcPr>
          <w:p w14:paraId="280CA53D" w14:textId="31CA2779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11 лет</w:t>
            </w:r>
          </w:p>
        </w:tc>
        <w:tc>
          <w:tcPr>
            <w:tcW w:w="2410" w:type="dxa"/>
            <w:shd w:val="clear" w:color="auto" w:fill="auto"/>
          </w:tcPr>
          <w:p w14:paraId="79A60628" w14:textId="2B39A90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Додарбекова  Светлана Александровна,</w:t>
            </w:r>
          </w:p>
          <w:p w14:paraId="082BE423" w14:textId="5E15FE4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Концертмейстер Волгина Юлия Николаевна</w:t>
            </w:r>
          </w:p>
        </w:tc>
      </w:tr>
      <w:tr w:rsidR="003049A8" w:rsidRPr="0018260E" w14:paraId="43292054" w14:textId="77777777" w:rsidTr="00E25793">
        <w:tc>
          <w:tcPr>
            <w:tcW w:w="556" w:type="dxa"/>
            <w:shd w:val="clear" w:color="auto" w:fill="auto"/>
          </w:tcPr>
          <w:p w14:paraId="5A25B961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74459980" w14:textId="15460BA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Валеева Лорана</w:t>
            </w:r>
          </w:p>
        </w:tc>
        <w:tc>
          <w:tcPr>
            <w:tcW w:w="2671" w:type="dxa"/>
            <w:shd w:val="clear" w:color="auto" w:fill="auto"/>
          </w:tcPr>
          <w:p w14:paraId="2D1EA67B" w14:textId="3B397B8E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 5»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0BE59494" w14:textId="395A39CD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«Два сольди»</w:t>
            </w:r>
          </w:p>
        </w:tc>
        <w:tc>
          <w:tcPr>
            <w:tcW w:w="850" w:type="dxa"/>
            <w:shd w:val="clear" w:color="auto" w:fill="auto"/>
          </w:tcPr>
          <w:p w14:paraId="0181A7B8" w14:textId="55683AA6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11 лет</w:t>
            </w:r>
          </w:p>
        </w:tc>
        <w:tc>
          <w:tcPr>
            <w:tcW w:w="2410" w:type="dxa"/>
            <w:shd w:val="clear" w:color="auto" w:fill="auto"/>
          </w:tcPr>
          <w:p w14:paraId="660BE8ED" w14:textId="4F6EA8E9" w:rsidR="003049A8" w:rsidRPr="0018260E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Додарбекова  Светлана Александровна</w:t>
            </w:r>
          </w:p>
        </w:tc>
      </w:tr>
      <w:tr w:rsidR="003049A8" w:rsidRPr="0018260E" w14:paraId="1DCA5D5D" w14:textId="77777777" w:rsidTr="00E25793">
        <w:tc>
          <w:tcPr>
            <w:tcW w:w="556" w:type="dxa"/>
            <w:shd w:val="clear" w:color="auto" w:fill="auto"/>
          </w:tcPr>
          <w:p w14:paraId="01E1D586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4FC915AC" w14:textId="527C2DE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Гареева Раиля</w:t>
            </w:r>
          </w:p>
        </w:tc>
        <w:tc>
          <w:tcPr>
            <w:tcW w:w="2671" w:type="dxa"/>
            <w:shd w:val="clear" w:color="auto" w:fill="auto"/>
          </w:tcPr>
          <w:p w14:paraId="705156D4" w14:textId="00F989A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 4»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7B7CF0B5" w14:textId="48D024F5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«Гуцулочка»</w:t>
            </w:r>
          </w:p>
        </w:tc>
        <w:tc>
          <w:tcPr>
            <w:tcW w:w="850" w:type="dxa"/>
            <w:shd w:val="clear" w:color="auto" w:fill="auto"/>
          </w:tcPr>
          <w:p w14:paraId="032B4CF7" w14:textId="74269A76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11 лет</w:t>
            </w:r>
          </w:p>
        </w:tc>
        <w:tc>
          <w:tcPr>
            <w:tcW w:w="2410" w:type="dxa"/>
            <w:shd w:val="clear" w:color="auto" w:fill="auto"/>
          </w:tcPr>
          <w:p w14:paraId="080091F0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Додарбекова  Светлана Александровна,</w:t>
            </w:r>
          </w:p>
          <w:p w14:paraId="2F3440ED" w14:textId="181E9FF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Концертмейстер Волгина Юлия Николаевна</w:t>
            </w:r>
          </w:p>
        </w:tc>
      </w:tr>
      <w:tr w:rsidR="003049A8" w:rsidRPr="0018260E" w14:paraId="2D1089C3" w14:textId="77777777" w:rsidTr="00E25793">
        <w:tc>
          <w:tcPr>
            <w:tcW w:w="556" w:type="dxa"/>
            <w:shd w:val="clear" w:color="auto" w:fill="auto"/>
          </w:tcPr>
          <w:p w14:paraId="266E82E7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78A09701" w14:textId="3AEE932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Ахметзянова Эвелина </w:t>
            </w:r>
          </w:p>
        </w:tc>
        <w:tc>
          <w:tcPr>
            <w:tcW w:w="2671" w:type="dxa"/>
            <w:shd w:val="clear" w:color="auto" w:fill="auto"/>
          </w:tcPr>
          <w:p w14:paraId="6D9022BF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Вокальная студия «Dreamy Voices» («Голоса мечты»), </w:t>
            </w:r>
          </w:p>
          <w:p w14:paraId="43CDFF51" w14:textId="4D91E296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50C8AD4D" w14:textId="70AE6F3A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«Oops I didn’t again »</w:t>
            </w:r>
          </w:p>
        </w:tc>
        <w:tc>
          <w:tcPr>
            <w:tcW w:w="850" w:type="dxa"/>
            <w:shd w:val="clear" w:color="auto" w:fill="auto"/>
          </w:tcPr>
          <w:p w14:paraId="3DAD4BDF" w14:textId="6FD41C7C" w:rsidR="003049A8" w:rsidRPr="0018260E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Средняя группа </w:t>
            </w:r>
          </w:p>
        </w:tc>
        <w:tc>
          <w:tcPr>
            <w:tcW w:w="2410" w:type="dxa"/>
            <w:shd w:val="clear" w:color="auto" w:fill="auto"/>
          </w:tcPr>
          <w:p w14:paraId="63704D82" w14:textId="119A9903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Гиниятуллина Гузель</w:t>
            </w:r>
          </w:p>
          <w:p w14:paraId="3C448F3E" w14:textId="12137554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Альфритовна</w:t>
            </w:r>
          </w:p>
        </w:tc>
      </w:tr>
      <w:tr w:rsidR="003049A8" w:rsidRPr="0018260E" w14:paraId="66C6CCB6" w14:textId="77777777" w:rsidTr="00E25793">
        <w:tc>
          <w:tcPr>
            <w:tcW w:w="556" w:type="dxa"/>
            <w:shd w:val="clear" w:color="auto" w:fill="auto"/>
          </w:tcPr>
          <w:p w14:paraId="3812AE81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3FBD53FE" w14:textId="4FF4EDA3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Абдулхаева Айзиля</w:t>
            </w:r>
          </w:p>
        </w:tc>
        <w:tc>
          <w:tcPr>
            <w:tcW w:w="2671" w:type="dxa"/>
            <w:shd w:val="clear" w:color="auto" w:fill="auto"/>
          </w:tcPr>
          <w:p w14:paraId="024D68AD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Вокальная студия «Dreamy Voices» («Голоса мечты»), </w:t>
            </w:r>
          </w:p>
          <w:p w14:paraId="6EB55BE2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Группа Гран-При</w:t>
            </w:r>
          </w:p>
          <w:p w14:paraId="5D4C1BE7" w14:textId="3E92DF4C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4BD74495" w14:textId="238D2A46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«Доброта»</w:t>
            </w:r>
          </w:p>
        </w:tc>
        <w:tc>
          <w:tcPr>
            <w:tcW w:w="850" w:type="dxa"/>
            <w:shd w:val="clear" w:color="auto" w:fill="auto"/>
          </w:tcPr>
          <w:p w14:paraId="1C6EF5E7" w14:textId="799B73BA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Средняя группа</w:t>
            </w:r>
          </w:p>
        </w:tc>
        <w:tc>
          <w:tcPr>
            <w:tcW w:w="2410" w:type="dxa"/>
            <w:shd w:val="clear" w:color="auto" w:fill="auto"/>
          </w:tcPr>
          <w:p w14:paraId="14D599E8" w14:textId="0F88E3DF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Гиниятуллина Гузель</w:t>
            </w:r>
          </w:p>
          <w:p w14:paraId="617E0C3B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Альфритовна</w:t>
            </w:r>
          </w:p>
          <w:p w14:paraId="3BA8210E" w14:textId="77777777" w:rsidR="003049A8" w:rsidRPr="0018260E" w:rsidRDefault="003049A8" w:rsidP="0018260E">
            <w:pPr>
              <w:rPr>
                <w:sz w:val="20"/>
                <w:szCs w:val="20"/>
              </w:rPr>
            </w:pPr>
          </w:p>
          <w:p w14:paraId="67DC565D" w14:textId="77777777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</w:tr>
      <w:tr w:rsidR="003049A8" w:rsidRPr="0018260E" w14:paraId="0D459C8E" w14:textId="77777777" w:rsidTr="00E25793">
        <w:tc>
          <w:tcPr>
            <w:tcW w:w="556" w:type="dxa"/>
            <w:shd w:val="clear" w:color="auto" w:fill="auto"/>
          </w:tcPr>
          <w:p w14:paraId="454BFFEB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0FA5BC4E" w14:textId="3C6AD9F8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Бахтиева Камиля</w:t>
            </w:r>
          </w:p>
        </w:tc>
        <w:tc>
          <w:tcPr>
            <w:tcW w:w="2671" w:type="dxa"/>
            <w:shd w:val="clear" w:color="auto" w:fill="auto"/>
          </w:tcPr>
          <w:p w14:paraId="6435BF52" w14:textId="6A38E37F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школа искусств 7»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7CF99576" w14:textId="0175A9B1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“Мамины глаза, мамина улыбка”, 3 мин</w:t>
            </w:r>
          </w:p>
        </w:tc>
        <w:tc>
          <w:tcPr>
            <w:tcW w:w="850" w:type="dxa"/>
            <w:shd w:val="clear" w:color="auto" w:fill="auto"/>
          </w:tcPr>
          <w:p w14:paraId="0DE7C68F" w14:textId="76B8A61B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10 лет</w:t>
            </w:r>
          </w:p>
        </w:tc>
        <w:tc>
          <w:tcPr>
            <w:tcW w:w="2410" w:type="dxa"/>
            <w:shd w:val="clear" w:color="auto" w:fill="auto"/>
          </w:tcPr>
          <w:p w14:paraId="24C95CDC" w14:textId="77777777" w:rsidR="003049A8" w:rsidRPr="009319D9" w:rsidRDefault="003049A8" w:rsidP="0018260E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>Педагог по вокалу Ситдикова Ольга Анатольевна</w:t>
            </w:r>
          </w:p>
          <w:p w14:paraId="0FB904A3" w14:textId="72ECC800" w:rsidR="003049A8" w:rsidRPr="009319D9" w:rsidRDefault="003049A8" w:rsidP="0018260E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>концертмейстер Николахина Анна Валерьевна</w:t>
            </w:r>
          </w:p>
        </w:tc>
      </w:tr>
      <w:tr w:rsidR="003049A8" w:rsidRPr="0018260E" w14:paraId="4E07D861" w14:textId="77777777" w:rsidTr="00E25793">
        <w:tc>
          <w:tcPr>
            <w:tcW w:w="556" w:type="dxa"/>
            <w:shd w:val="clear" w:color="auto" w:fill="auto"/>
          </w:tcPr>
          <w:p w14:paraId="55995B2F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774C0751" w14:textId="7FEF7534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Фиткулова Ясмина</w:t>
            </w:r>
          </w:p>
        </w:tc>
        <w:tc>
          <w:tcPr>
            <w:tcW w:w="2671" w:type="dxa"/>
            <w:shd w:val="clear" w:color="auto" w:fill="auto"/>
          </w:tcPr>
          <w:p w14:paraId="3AC1A82F" w14:textId="2070381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школа искусств №13 (татарская)»        г.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715D8517" w14:textId="2EAFA8A0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«Ай-Былбылым»</w:t>
            </w:r>
          </w:p>
          <w:p w14:paraId="325DF35C" w14:textId="2BC7B612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3 мин</w:t>
            </w:r>
          </w:p>
        </w:tc>
        <w:tc>
          <w:tcPr>
            <w:tcW w:w="850" w:type="dxa"/>
            <w:shd w:val="clear" w:color="auto" w:fill="auto"/>
          </w:tcPr>
          <w:p w14:paraId="594DD38E" w14:textId="5A3F16B4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10 лет</w:t>
            </w:r>
          </w:p>
        </w:tc>
        <w:tc>
          <w:tcPr>
            <w:tcW w:w="2410" w:type="dxa"/>
            <w:shd w:val="clear" w:color="auto" w:fill="auto"/>
          </w:tcPr>
          <w:p w14:paraId="4156CAC9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Ибрагимова</w:t>
            </w:r>
          </w:p>
          <w:p w14:paraId="39AE613A" w14:textId="77777777" w:rsidR="003049A8" w:rsidRPr="0018260E" w:rsidRDefault="003049A8" w:rsidP="0018260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Роза Фаиковна</w:t>
            </w:r>
          </w:p>
          <w:p w14:paraId="19B9E533" w14:textId="77777777" w:rsidR="003049A8" w:rsidRPr="0018260E" w:rsidRDefault="003049A8" w:rsidP="0018260E">
            <w:pPr>
              <w:rPr>
                <w:sz w:val="20"/>
                <w:szCs w:val="20"/>
              </w:rPr>
            </w:pPr>
          </w:p>
        </w:tc>
      </w:tr>
      <w:tr w:rsidR="003049A8" w:rsidRPr="0018260E" w14:paraId="07BBCAFA" w14:textId="77777777" w:rsidTr="00E25793">
        <w:tc>
          <w:tcPr>
            <w:tcW w:w="556" w:type="dxa"/>
            <w:shd w:val="clear" w:color="auto" w:fill="auto"/>
          </w:tcPr>
          <w:p w14:paraId="6FFB9DE3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22E511B7" w14:textId="793B8347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Жаркова Анжелика</w:t>
            </w:r>
          </w:p>
        </w:tc>
        <w:tc>
          <w:tcPr>
            <w:tcW w:w="2671" w:type="dxa"/>
            <w:shd w:val="clear" w:color="auto" w:fill="auto"/>
          </w:tcPr>
          <w:p w14:paraId="48E563E2" w14:textId="7251CC47" w:rsidR="003049A8" w:rsidRPr="0018260E" w:rsidRDefault="003049A8" w:rsidP="009319D9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18260E">
              <w:rPr>
                <w:sz w:val="20"/>
                <w:szCs w:val="20"/>
                <w:lang w:val="ru-RU" w:eastAsia="ru-RU"/>
              </w:rPr>
              <w:t>МАУ ДО «Детская школа искусств №7» города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2335BD1B" w14:textId="56FFCEDC" w:rsidR="003049A8" w:rsidRPr="0018260E" w:rsidRDefault="003049A8" w:rsidP="00E4242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FA46CC7" w14:textId="2211F8B5" w:rsidR="003049A8" w:rsidRPr="0018260E" w:rsidRDefault="003049A8" w:rsidP="0024482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11 лет</w:t>
            </w:r>
          </w:p>
        </w:tc>
        <w:tc>
          <w:tcPr>
            <w:tcW w:w="2410" w:type="dxa"/>
            <w:shd w:val="clear" w:color="auto" w:fill="auto"/>
          </w:tcPr>
          <w:p w14:paraId="41EE026F" w14:textId="634D524E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Капустина Анна Михайловна</w:t>
            </w:r>
          </w:p>
        </w:tc>
      </w:tr>
      <w:tr w:rsidR="003049A8" w:rsidRPr="0018260E" w14:paraId="392184D0" w14:textId="77777777" w:rsidTr="00E25793">
        <w:tc>
          <w:tcPr>
            <w:tcW w:w="556" w:type="dxa"/>
            <w:shd w:val="clear" w:color="auto" w:fill="auto"/>
          </w:tcPr>
          <w:p w14:paraId="4798B3A4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285B65B6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Шайдуллина Регниа</w:t>
            </w:r>
          </w:p>
          <w:p w14:paraId="483085CD" w14:textId="0CF0D517" w:rsidR="003049A8" w:rsidRPr="0018260E" w:rsidRDefault="003049A8" w:rsidP="00E4242E">
            <w:pPr>
              <w:rPr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14:paraId="5559B5C2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музыкальная школа №4»</w:t>
            </w:r>
          </w:p>
          <w:p w14:paraId="0889E08B" w14:textId="0D18D6B0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shd w:val="clear" w:color="auto" w:fill="auto"/>
          </w:tcPr>
          <w:p w14:paraId="2C77EA85" w14:textId="22ACB746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«Перышко»-3.00</w:t>
            </w:r>
          </w:p>
        </w:tc>
        <w:tc>
          <w:tcPr>
            <w:tcW w:w="850" w:type="dxa"/>
            <w:shd w:val="clear" w:color="auto" w:fill="auto"/>
          </w:tcPr>
          <w:p w14:paraId="0F6CC8BC" w14:textId="34E6FEEF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  <w:shd w:val="clear" w:color="auto" w:fill="auto"/>
          </w:tcPr>
          <w:p w14:paraId="1C7B1005" w14:textId="77777777" w:rsidR="003049A8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Педагог Бикова Нэля Фаатовна </w:t>
            </w:r>
          </w:p>
          <w:p w14:paraId="5B5D94A9" w14:textId="1742917D" w:rsidR="003049A8" w:rsidRPr="0018260E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Хореограф Ушенина Ксения Алексеевна</w:t>
            </w:r>
          </w:p>
        </w:tc>
      </w:tr>
      <w:tr w:rsidR="003049A8" w:rsidRPr="0018260E" w14:paraId="25C76C98" w14:textId="77777777" w:rsidTr="00E25793">
        <w:tc>
          <w:tcPr>
            <w:tcW w:w="556" w:type="dxa"/>
            <w:shd w:val="clear" w:color="auto" w:fill="auto"/>
          </w:tcPr>
          <w:p w14:paraId="7DC0CDCA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68A3B79D" w14:textId="351B1267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Хасанова Камиля</w:t>
            </w:r>
          </w:p>
        </w:tc>
        <w:tc>
          <w:tcPr>
            <w:tcW w:w="2671" w:type="dxa"/>
            <w:shd w:val="clear" w:color="auto" w:fill="auto"/>
          </w:tcPr>
          <w:p w14:paraId="6BC7FE57" w14:textId="6A9DB85B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Концертная группа «MI» ,  МБУК ЦК «Кызыл тау», город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7275368E" w14:textId="3FB66B14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«Небо без дождя», длительность  2.47</w:t>
            </w:r>
          </w:p>
        </w:tc>
        <w:tc>
          <w:tcPr>
            <w:tcW w:w="850" w:type="dxa"/>
            <w:shd w:val="clear" w:color="auto" w:fill="auto"/>
          </w:tcPr>
          <w:p w14:paraId="15BAD59B" w14:textId="5436A6F2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  <w:shd w:val="clear" w:color="auto" w:fill="auto"/>
          </w:tcPr>
          <w:p w14:paraId="3BA16411" w14:textId="4FAF7318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Асанова Маргарита Сергеевна, </w:t>
            </w:r>
          </w:p>
        </w:tc>
      </w:tr>
      <w:tr w:rsidR="003049A8" w:rsidRPr="0018260E" w14:paraId="489DD24F" w14:textId="77777777" w:rsidTr="00E25793">
        <w:tc>
          <w:tcPr>
            <w:tcW w:w="556" w:type="dxa"/>
            <w:shd w:val="clear" w:color="auto" w:fill="auto"/>
          </w:tcPr>
          <w:p w14:paraId="4A7B16E2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6F29C526" w14:textId="07C0D2B5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Шипунов Александр</w:t>
            </w:r>
          </w:p>
        </w:tc>
        <w:tc>
          <w:tcPr>
            <w:tcW w:w="2671" w:type="dxa"/>
            <w:shd w:val="clear" w:color="auto" w:fill="auto"/>
          </w:tcPr>
          <w:p w14:paraId="307D35F9" w14:textId="0B601DC2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Концертная группа «MI» ,  МБУК ЦК «Кызыл тау», город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4E8C4BFA" w14:textId="01625134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«Только сам», длительность  2.59</w:t>
            </w:r>
          </w:p>
        </w:tc>
        <w:tc>
          <w:tcPr>
            <w:tcW w:w="850" w:type="dxa"/>
            <w:shd w:val="clear" w:color="auto" w:fill="auto"/>
          </w:tcPr>
          <w:p w14:paraId="774B8A56" w14:textId="33D1F46F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  <w:shd w:val="clear" w:color="auto" w:fill="auto"/>
          </w:tcPr>
          <w:p w14:paraId="28070140" w14:textId="189B172D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Асанова Маргарита Сергеевна, </w:t>
            </w:r>
          </w:p>
        </w:tc>
      </w:tr>
      <w:tr w:rsidR="003049A8" w:rsidRPr="0018260E" w14:paraId="18F53366" w14:textId="77777777" w:rsidTr="00E25793">
        <w:tc>
          <w:tcPr>
            <w:tcW w:w="556" w:type="dxa"/>
            <w:shd w:val="clear" w:color="auto" w:fill="auto"/>
          </w:tcPr>
          <w:p w14:paraId="4C24CB5F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3A9AEB15" w14:textId="4B612301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Таранова София </w:t>
            </w:r>
          </w:p>
        </w:tc>
        <w:tc>
          <w:tcPr>
            <w:tcW w:w="2671" w:type="dxa"/>
            <w:shd w:val="clear" w:color="auto" w:fill="auto"/>
          </w:tcPr>
          <w:p w14:paraId="643949DC" w14:textId="6888C7AF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ДШИ 7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62617B1C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“ Зэлилэ" татар халык жыры </w:t>
            </w:r>
          </w:p>
          <w:p w14:paraId="04D376D6" w14:textId="50BCC8A6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2:57</w:t>
            </w:r>
          </w:p>
        </w:tc>
        <w:tc>
          <w:tcPr>
            <w:tcW w:w="850" w:type="dxa"/>
            <w:shd w:val="clear" w:color="auto" w:fill="auto"/>
          </w:tcPr>
          <w:p w14:paraId="3F829129" w14:textId="756A5C39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10 лет</w:t>
            </w:r>
          </w:p>
        </w:tc>
        <w:tc>
          <w:tcPr>
            <w:tcW w:w="2410" w:type="dxa"/>
            <w:shd w:val="clear" w:color="auto" w:fill="auto"/>
          </w:tcPr>
          <w:p w14:paraId="0F07AC30" w14:textId="19781099" w:rsidR="003049A8" w:rsidRPr="0018260E" w:rsidRDefault="003049A8" w:rsidP="009319D9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Руководитель:  Колтунова Татьяна Николаевна </w:t>
            </w:r>
          </w:p>
        </w:tc>
      </w:tr>
      <w:tr w:rsidR="003049A8" w:rsidRPr="0018260E" w14:paraId="0B89E0E6" w14:textId="77777777" w:rsidTr="00E25793">
        <w:tc>
          <w:tcPr>
            <w:tcW w:w="556" w:type="dxa"/>
            <w:shd w:val="clear" w:color="auto" w:fill="auto"/>
          </w:tcPr>
          <w:p w14:paraId="16BD2778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719FF5DD" w14:textId="438580D7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Бахтиева Камиля</w:t>
            </w:r>
          </w:p>
        </w:tc>
        <w:tc>
          <w:tcPr>
            <w:tcW w:w="2671" w:type="dxa"/>
            <w:shd w:val="clear" w:color="auto" w:fill="auto"/>
          </w:tcPr>
          <w:p w14:paraId="20A8263C" w14:textId="73AC952A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школа СОШ № 53искусств 7»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6DCF8484" w14:textId="0CF80A38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“Мамины глаза, мамина улыбка”, 3 мин</w:t>
            </w:r>
          </w:p>
        </w:tc>
        <w:tc>
          <w:tcPr>
            <w:tcW w:w="850" w:type="dxa"/>
            <w:shd w:val="clear" w:color="auto" w:fill="auto"/>
          </w:tcPr>
          <w:p w14:paraId="4D1BA90C" w14:textId="33749742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10 лет</w:t>
            </w:r>
          </w:p>
        </w:tc>
        <w:tc>
          <w:tcPr>
            <w:tcW w:w="2410" w:type="dxa"/>
            <w:shd w:val="clear" w:color="auto" w:fill="auto"/>
          </w:tcPr>
          <w:p w14:paraId="1ADB7DEB" w14:textId="77777777" w:rsidR="003049A8" w:rsidRPr="009319D9" w:rsidRDefault="003049A8" w:rsidP="004E52A5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>Педагог по вокалу Ситдикова Ольга Анатольевна</w:t>
            </w:r>
          </w:p>
          <w:p w14:paraId="39311D2F" w14:textId="2A364F02" w:rsidR="003049A8" w:rsidRPr="009319D9" w:rsidRDefault="003049A8" w:rsidP="0018260E">
            <w:pPr>
              <w:rPr>
                <w:sz w:val="18"/>
                <w:szCs w:val="20"/>
              </w:rPr>
            </w:pPr>
            <w:r w:rsidRPr="009319D9">
              <w:rPr>
                <w:sz w:val="18"/>
                <w:szCs w:val="20"/>
              </w:rPr>
              <w:t>концертмейстер Николахина Анна Валерьевна</w:t>
            </w:r>
          </w:p>
        </w:tc>
      </w:tr>
      <w:tr w:rsidR="003049A8" w:rsidRPr="0018260E" w14:paraId="62FE9A9F" w14:textId="77777777" w:rsidTr="00E25793">
        <w:tc>
          <w:tcPr>
            <w:tcW w:w="556" w:type="dxa"/>
            <w:shd w:val="clear" w:color="auto" w:fill="auto"/>
          </w:tcPr>
          <w:p w14:paraId="2469A915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04884BAC" w14:textId="5C7EC237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Гарипов Наиль </w:t>
            </w:r>
          </w:p>
        </w:tc>
        <w:tc>
          <w:tcPr>
            <w:tcW w:w="2671" w:type="dxa"/>
            <w:shd w:val="clear" w:color="auto" w:fill="auto"/>
          </w:tcPr>
          <w:p w14:paraId="7BCBAC12" w14:textId="05EDACDF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СОШ № 53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4F951D48" w14:textId="0A0DA84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«Родина»,  3:10 мин</w:t>
            </w:r>
          </w:p>
        </w:tc>
        <w:tc>
          <w:tcPr>
            <w:tcW w:w="850" w:type="dxa"/>
            <w:shd w:val="clear" w:color="auto" w:fill="auto"/>
          </w:tcPr>
          <w:p w14:paraId="26913EFB" w14:textId="48FD6749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10-12 лет</w:t>
            </w:r>
          </w:p>
        </w:tc>
        <w:tc>
          <w:tcPr>
            <w:tcW w:w="2410" w:type="dxa"/>
            <w:shd w:val="clear" w:color="auto" w:fill="auto"/>
          </w:tcPr>
          <w:p w14:paraId="2D29E546" w14:textId="6352CCEE" w:rsidR="003049A8" w:rsidRPr="0018260E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Камалова Диляра Азгамовна </w:t>
            </w:r>
          </w:p>
        </w:tc>
      </w:tr>
      <w:tr w:rsidR="003049A8" w:rsidRPr="0018260E" w14:paraId="50494D9B" w14:textId="77777777" w:rsidTr="00E25793">
        <w:tc>
          <w:tcPr>
            <w:tcW w:w="556" w:type="dxa"/>
            <w:shd w:val="clear" w:color="auto" w:fill="auto"/>
          </w:tcPr>
          <w:p w14:paraId="240A13F9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31ACFD24" w14:textId="27330AE7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Закиров Руслан</w:t>
            </w:r>
          </w:p>
        </w:tc>
        <w:tc>
          <w:tcPr>
            <w:tcW w:w="2671" w:type="dxa"/>
            <w:shd w:val="clear" w:color="auto" w:fill="auto"/>
          </w:tcPr>
          <w:p w14:paraId="6C36005B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«Детская школа искусств №13 (татарская)»,</w:t>
            </w:r>
          </w:p>
          <w:p w14:paraId="54782512" w14:textId="6EB884FD" w:rsidR="003049A8" w:rsidRPr="0018260E" w:rsidRDefault="003049A8" w:rsidP="00E4242E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2032F8F6" w14:textId="7A8CC1F1" w:rsidR="003049A8" w:rsidRPr="0018260E" w:rsidRDefault="003049A8" w:rsidP="00E25793">
            <w:pPr>
              <w:ind w:left="32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 «Яратыгыз»,</w:t>
            </w:r>
          </w:p>
        </w:tc>
        <w:tc>
          <w:tcPr>
            <w:tcW w:w="850" w:type="dxa"/>
            <w:shd w:val="clear" w:color="auto" w:fill="auto"/>
          </w:tcPr>
          <w:p w14:paraId="1C60666B" w14:textId="77777777" w:rsidR="003049A8" w:rsidRPr="0018260E" w:rsidRDefault="003049A8" w:rsidP="004E52A5">
            <w:pPr>
              <w:widowControl w:val="0"/>
              <w:tabs>
                <w:tab w:val="left" w:pos="415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10-12 лет</w:t>
            </w:r>
          </w:p>
          <w:p w14:paraId="5E85AB8A" w14:textId="77777777" w:rsidR="003049A8" w:rsidRPr="0018260E" w:rsidRDefault="003049A8" w:rsidP="00E4242E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3945DF67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Руководитель:</w:t>
            </w:r>
          </w:p>
          <w:p w14:paraId="489845AA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 xml:space="preserve">Камалова </w:t>
            </w:r>
          </w:p>
          <w:p w14:paraId="4912B37C" w14:textId="14B55D08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Диляра Азгамовна</w:t>
            </w:r>
          </w:p>
        </w:tc>
      </w:tr>
      <w:tr w:rsidR="003049A8" w:rsidRPr="0018260E" w14:paraId="286DB8B5" w14:textId="77777777" w:rsidTr="00E25793">
        <w:tc>
          <w:tcPr>
            <w:tcW w:w="556" w:type="dxa"/>
            <w:shd w:val="clear" w:color="auto" w:fill="auto"/>
          </w:tcPr>
          <w:p w14:paraId="50ACF14C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15B1E0B4" w14:textId="796533F5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Хисамова Язиля Ниязовна</w:t>
            </w:r>
          </w:p>
        </w:tc>
        <w:tc>
          <w:tcPr>
            <w:tcW w:w="2671" w:type="dxa"/>
            <w:shd w:val="clear" w:color="auto" w:fill="auto"/>
          </w:tcPr>
          <w:p w14:paraId="6406290A" w14:textId="3A8735AA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Детская школа исскуств № 13 (татарская)»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702297BE" w14:textId="77777777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«Биик эле»</w:t>
            </w:r>
          </w:p>
          <w:p w14:paraId="5B6141B1" w14:textId="7A243DD2" w:rsidR="003049A8" w:rsidRPr="0018260E" w:rsidRDefault="003049A8" w:rsidP="004E52A5">
            <w:pPr>
              <w:ind w:left="32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2:52</w:t>
            </w:r>
          </w:p>
        </w:tc>
        <w:tc>
          <w:tcPr>
            <w:tcW w:w="850" w:type="dxa"/>
            <w:shd w:val="clear" w:color="auto" w:fill="auto"/>
          </w:tcPr>
          <w:p w14:paraId="3D221411" w14:textId="5B648D69" w:rsidR="003049A8" w:rsidRPr="0018260E" w:rsidRDefault="003049A8" w:rsidP="004E52A5">
            <w:pPr>
              <w:widowControl w:val="0"/>
              <w:tabs>
                <w:tab w:val="left" w:pos="415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12 лет</w:t>
            </w:r>
          </w:p>
        </w:tc>
        <w:tc>
          <w:tcPr>
            <w:tcW w:w="2410" w:type="dxa"/>
            <w:shd w:val="clear" w:color="auto" w:fill="auto"/>
          </w:tcPr>
          <w:p w14:paraId="5F68B82D" w14:textId="04F92195" w:rsidR="003049A8" w:rsidRPr="0018260E" w:rsidRDefault="003049A8" w:rsidP="00E25793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Камалова Диляра Азгамовна</w:t>
            </w:r>
          </w:p>
        </w:tc>
      </w:tr>
      <w:tr w:rsidR="003049A8" w:rsidRPr="003447A5" w14:paraId="11DE94C8" w14:textId="77777777" w:rsidTr="00E25793">
        <w:tc>
          <w:tcPr>
            <w:tcW w:w="556" w:type="dxa"/>
            <w:shd w:val="clear" w:color="auto" w:fill="auto"/>
          </w:tcPr>
          <w:p w14:paraId="7779B3D9" w14:textId="77777777" w:rsidR="003049A8" w:rsidRPr="0018260E" w:rsidRDefault="003049A8" w:rsidP="009319D9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14:paraId="12F58D89" w14:textId="3A8B469C" w:rsidR="003049A8" w:rsidRPr="0018260E" w:rsidRDefault="003049A8" w:rsidP="00E4242E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Валеева Амина</w:t>
            </w:r>
          </w:p>
        </w:tc>
        <w:tc>
          <w:tcPr>
            <w:tcW w:w="2671" w:type="dxa"/>
            <w:shd w:val="clear" w:color="auto" w:fill="auto"/>
          </w:tcPr>
          <w:p w14:paraId="7143846D" w14:textId="0C20B1E1" w:rsidR="003049A8" w:rsidRPr="0018260E" w:rsidRDefault="003049A8" w:rsidP="004E52A5">
            <w:pPr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МАУДО "Детская школа искусств №13 (татарская)", г.Набережные Челны</w:t>
            </w:r>
          </w:p>
        </w:tc>
        <w:tc>
          <w:tcPr>
            <w:tcW w:w="1888" w:type="dxa"/>
            <w:gridSpan w:val="2"/>
            <w:shd w:val="clear" w:color="auto" w:fill="auto"/>
          </w:tcPr>
          <w:p w14:paraId="5D54CB18" w14:textId="77777777" w:rsidR="003049A8" w:rsidRPr="0018260E" w:rsidRDefault="003049A8" w:rsidP="004E52A5">
            <w:pPr>
              <w:ind w:left="32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«Чулпан» 3:00</w:t>
            </w:r>
          </w:p>
          <w:p w14:paraId="463C4AA0" w14:textId="19004711" w:rsidR="003049A8" w:rsidRPr="0018260E" w:rsidRDefault="003049A8" w:rsidP="004E52A5">
            <w:pPr>
              <w:ind w:left="32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музыка Вадим Усманов, слова Нэби Дэули</w:t>
            </w:r>
          </w:p>
        </w:tc>
        <w:tc>
          <w:tcPr>
            <w:tcW w:w="850" w:type="dxa"/>
            <w:shd w:val="clear" w:color="auto" w:fill="auto"/>
          </w:tcPr>
          <w:p w14:paraId="3AB30781" w14:textId="77777777" w:rsidR="003049A8" w:rsidRPr="0018260E" w:rsidRDefault="003049A8" w:rsidP="004E52A5">
            <w:pPr>
              <w:ind w:left="32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Средняя</w:t>
            </w:r>
          </w:p>
          <w:p w14:paraId="1207ADE0" w14:textId="0133BFC7" w:rsidR="003049A8" w:rsidRPr="0018260E" w:rsidRDefault="003049A8" w:rsidP="004E52A5">
            <w:pPr>
              <w:widowControl w:val="0"/>
              <w:tabs>
                <w:tab w:val="left" w:pos="415"/>
              </w:tabs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11 лет</w:t>
            </w:r>
          </w:p>
        </w:tc>
        <w:tc>
          <w:tcPr>
            <w:tcW w:w="2410" w:type="dxa"/>
            <w:shd w:val="clear" w:color="auto" w:fill="auto"/>
          </w:tcPr>
          <w:p w14:paraId="3950D596" w14:textId="77777777" w:rsidR="003049A8" w:rsidRPr="0018260E" w:rsidRDefault="003049A8" w:rsidP="004E52A5">
            <w:pPr>
              <w:ind w:left="32"/>
              <w:rPr>
                <w:sz w:val="20"/>
                <w:szCs w:val="20"/>
              </w:rPr>
            </w:pPr>
            <w:r w:rsidRPr="0018260E">
              <w:rPr>
                <w:sz w:val="20"/>
                <w:szCs w:val="20"/>
              </w:rPr>
              <w:t>Камалова Диляра Азгамовна</w:t>
            </w:r>
          </w:p>
          <w:p w14:paraId="4BA6245E" w14:textId="77777777" w:rsidR="003049A8" w:rsidRPr="0018260E" w:rsidRDefault="003049A8" w:rsidP="004E52A5">
            <w:pPr>
              <w:rPr>
                <w:sz w:val="20"/>
                <w:szCs w:val="20"/>
              </w:rPr>
            </w:pPr>
          </w:p>
        </w:tc>
      </w:tr>
    </w:tbl>
    <w:p w14:paraId="2CE2EA3E" w14:textId="55FD7927" w:rsidR="00D91C56" w:rsidRDefault="00D91C56" w:rsidP="00B82843">
      <w:pPr>
        <w:rPr>
          <w:sz w:val="22"/>
          <w:szCs w:val="22"/>
        </w:rPr>
      </w:pPr>
    </w:p>
    <w:p w14:paraId="0423BD94" w14:textId="77777777" w:rsidR="00D91C56" w:rsidRPr="00D91C56" w:rsidRDefault="00D91C56" w:rsidP="00D91C56">
      <w:pPr>
        <w:rPr>
          <w:sz w:val="22"/>
          <w:szCs w:val="22"/>
        </w:rPr>
      </w:pPr>
    </w:p>
    <w:p w14:paraId="49DA1D08" w14:textId="77777777" w:rsidR="00D91C56" w:rsidRPr="00D91C56" w:rsidRDefault="00D91C56" w:rsidP="00D91C56">
      <w:pPr>
        <w:rPr>
          <w:sz w:val="22"/>
          <w:szCs w:val="22"/>
        </w:rPr>
      </w:pPr>
    </w:p>
    <w:p w14:paraId="2BD530A3" w14:textId="57984E4F" w:rsidR="00D91C56" w:rsidRPr="0005099D" w:rsidRDefault="0005099D" w:rsidP="000509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Pr="0005099D">
        <w:rPr>
          <w:sz w:val="28"/>
          <w:szCs w:val="28"/>
        </w:rPr>
        <w:t>ЕЛАБУГА</w:t>
      </w:r>
    </w:p>
    <w:tbl>
      <w:tblPr>
        <w:tblpPr w:leftFromText="180" w:rightFromText="180" w:vertAnchor="text" w:tblpY="1"/>
        <w:tblOverlap w:val="never"/>
        <w:tblW w:w="110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2403"/>
        <w:gridCol w:w="2694"/>
        <w:gridCol w:w="1984"/>
        <w:gridCol w:w="992"/>
        <w:gridCol w:w="2280"/>
      </w:tblGrid>
      <w:tr w:rsidR="0005099D" w:rsidRPr="00C81A6D" w14:paraId="5E8999A7" w14:textId="77777777" w:rsidTr="0005099D">
        <w:tc>
          <w:tcPr>
            <w:tcW w:w="11053" w:type="dxa"/>
            <w:gridSpan w:val="6"/>
            <w:shd w:val="clear" w:color="auto" w:fill="auto"/>
          </w:tcPr>
          <w:p w14:paraId="188F1A36" w14:textId="77777777" w:rsidR="0005099D" w:rsidRPr="003B0AF9" w:rsidRDefault="0005099D" w:rsidP="0005099D">
            <w:pPr>
              <w:jc w:val="center"/>
              <w:rPr>
                <w:b/>
                <w:sz w:val="28"/>
                <w:szCs w:val="22"/>
              </w:rPr>
            </w:pPr>
            <w:r w:rsidRPr="003B0AF9">
              <w:rPr>
                <w:b/>
                <w:sz w:val="28"/>
                <w:szCs w:val="22"/>
              </w:rPr>
              <w:lastRenderedPageBreak/>
              <w:t>Вокал - ансамбль</w:t>
            </w:r>
          </w:p>
          <w:p w14:paraId="44ED4C01" w14:textId="77777777" w:rsidR="0005099D" w:rsidRPr="00C81A6D" w:rsidRDefault="0005099D" w:rsidP="0005099D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3B0AF9">
              <w:rPr>
                <w:b/>
                <w:sz w:val="28"/>
                <w:szCs w:val="22"/>
              </w:rPr>
              <w:t>2 младшая группа  7 – 9 лет</w:t>
            </w:r>
          </w:p>
        </w:tc>
      </w:tr>
      <w:tr w:rsidR="0005099D" w:rsidRPr="00C81A6D" w14:paraId="5F6BAC47" w14:textId="77777777" w:rsidTr="0005099D">
        <w:tc>
          <w:tcPr>
            <w:tcW w:w="700" w:type="dxa"/>
            <w:shd w:val="clear" w:color="auto" w:fill="auto"/>
          </w:tcPr>
          <w:p w14:paraId="5FD88CF5" w14:textId="77777777" w:rsidR="0005099D" w:rsidRPr="00C81A6D" w:rsidRDefault="0005099D" w:rsidP="000516E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11A4856C" w14:textId="77777777" w:rsidR="0005099D" w:rsidRPr="00F51C13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Детская вокальная студия «Акварель» гр. Фантазеры»</w:t>
            </w:r>
          </w:p>
        </w:tc>
        <w:tc>
          <w:tcPr>
            <w:tcW w:w="2694" w:type="dxa"/>
            <w:shd w:val="clear" w:color="auto" w:fill="auto"/>
          </w:tcPr>
          <w:p w14:paraId="6F9F41B8" w14:textId="77777777" w:rsidR="0005099D" w:rsidRPr="00F51C13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МБУ «Централизованная клубная система ЕМР РТ»</w:t>
            </w:r>
          </w:p>
        </w:tc>
        <w:tc>
          <w:tcPr>
            <w:tcW w:w="1984" w:type="dxa"/>
            <w:shd w:val="clear" w:color="auto" w:fill="auto"/>
          </w:tcPr>
          <w:p w14:paraId="4BA9269B" w14:textId="77777777" w:rsidR="0005099D" w:rsidRPr="00F51C13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Если с другом вышел в путь</w:t>
            </w:r>
          </w:p>
        </w:tc>
        <w:tc>
          <w:tcPr>
            <w:tcW w:w="992" w:type="dxa"/>
            <w:shd w:val="clear" w:color="auto" w:fill="auto"/>
          </w:tcPr>
          <w:p w14:paraId="333ADE67" w14:textId="77777777" w:rsidR="0005099D" w:rsidRPr="00F51C13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7-9 лет</w:t>
            </w:r>
          </w:p>
        </w:tc>
        <w:tc>
          <w:tcPr>
            <w:tcW w:w="2280" w:type="dxa"/>
            <w:shd w:val="clear" w:color="auto" w:fill="auto"/>
          </w:tcPr>
          <w:p w14:paraId="7472E3F1" w14:textId="77777777" w:rsidR="0005099D" w:rsidRPr="00F51C13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Васильевна, </w:t>
            </w:r>
          </w:p>
          <w:p w14:paraId="769F7C2C" w14:textId="77777777" w:rsidR="0005099D" w:rsidRPr="00F51C13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Хореограф Зиганшина Наиля Дамировна</w:t>
            </w:r>
          </w:p>
        </w:tc>
      </w:tr>
      <w:tr w:rsidR="0005099D" w:rsidRPr="00C81A6D" w14:paraId="3A3625B3" w14:textId="77777777" w:rsidTr="0005099D">
        <w:tc>
          <w:tcPr>
            <w:tcW w:w="700" w:type="dxa"/>
            <w:shd w:val="clear" w:color="auto" w:fill="auto"/>
          </w:tcPr>
          <w:p w14:paraId="40BD0938" w14:textId="77777777" w:rsidR="0005099D" w:rsidRPr="00C81A6D" w:rsidRDefault="0005099D" w:rsidP="000516E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2F1772A0" w14:textId="77777777" w:rsidR="0005099D" w:rsidRPr="00F51C13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Детская вокальная студия «Акварель» гр. Фантазеры»</w:t>
            </w:r>
          </w:p>
        </w:tc>
        <w:tc>
          <w:tcPr>
            <w:tcW w:w="2694" w:type="dxa"/>
            <w:shd w:val="clear" w:color="auto" w:fill="auto"/>
          </w:tcPr>
          <w:p w14:paraId="31953054" w14:textId="77777777" w:rsidR="0005099D" w:rsidRPr="00F51C13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МБУ «Централизованная клубная система ЕМР РТ»</w:t>
            </w:r>
          </w:p>
        </w:tc>
        <w:tc>
          <w:tcPr>
            <w:tcW w:w="1984" w:type="dxa"/>
            <w:shd w:val="clear" w:color="auto" w:fill="auto"/>
          </w:tcPr>
          <w:p w14:paraId="436BD5F1" w14:textId="77777777" w:rsidR="0005099D" w:rsidRPr="00F51C13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Кнопочки баянные</w:t>
            </w:r>
          </w:p>
        </w:tc>
        <w:tc>
          <w:tcPr>
            <w:tcW w:w="992" w:type="dxa"/>
            <w:shd w:val="clear" w:color="auto" w:fill="auto"/>
          </w:tcPr>
          <w:p w14:paraId="1AFB46B6" w14:textId="77777777" w:rsidR="0005099D" w:rsidRPr="00F51C13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7-9 лет</w:t>
            </w:r>
          </w:p>
        </w:tc>
        <w:tc>
          <w:tcPr>
            <w:tcW w:w="2280" w:type="dxa"/>
            <w:shd w:val="clear" w:color="auto" w:fill="auto"/>
          </w:tcPr>
          <w:p w14:paraId="34D46486" w14:textId="77777777" w:rsidR="0005099D" w:rsidRPr="00F51C13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Васильевна, </w:t>
            </w:r>
          </w:p>
          <w:p w14:paraId="53212931" w14:textId="77777777" w:rsidR="0005099D" w:rsidRPr="00F51C13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Хореограф Зиганшина Наиля Дамировна</w:t>
            </w:r>
          </w:p>
        </w:tc>
      </w:tr>
      <w:tr w:rsidR="0005099D" w:rsidRPr="00C81A6D" w14:paraId="3DA18CC3" w14:textId="77777777" w:rsidTr="0005099D">
        <w:trPr>
          <w:trHeight w:val="160"/>
        </w:trPr>
        <w:tc>
          <w:tcPr>
            <w:tcW w:w="11053" w:type="dxa"/>
            <w:gridSpan w:val="6"/>
            <w:shd w:val="clear" w:color="auto" w:fill="auto"/>
          </w:tcPr>
          <w:p w14:paraId="0211CD4C" w14:textId="77777777" w:rsidR="0005099D" w:rsidRPr="003B0AF9" w:rsidRDefault="0005099D" w:rsidP="0005099D">
            <w:pPr>
              <w:jc w:val="center"/>
              <w:rPr>
                <w:b/>
                <w:sz w:val="28"/>
                <w:szCs w:val="22"/>
              </w:rPr>
            </w:pPr>
            <w:r w:rsidRPr="003B0AF9">
              <w:rPr>
                <w:b/>
                <w:sz w:val="28"/>
                <w:szCs w:val="22"/>
              </w:rPr>
              <w:t>Вокал - соло</w:t>
            </w:r>
          </w:p>
          <w:p w14:paraId="7FFD909B" w14:textId="77777777" w:rsidR="0005099D" w:rsidRPr="00C81A6D" w:rsidRDefault="0005099D" w:rsidP="0005099D">
            <w:pPr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3B0AF9">
              <w:rPr>
                <w:b/>
                <w:sz w:val="28"/>
                <w:szCs w:val="22"/>
              </w:rPr>
              <w:t>2 младшая группа  7 – 9 лет</w:t>
            </w:r>
          </w:p>
        </w:tc>
      </w:tr>
      <w:tr w:rsidR="0005099D" w:rsidRPr="00C81A6D" w14:paraId="71883BF3" w14:textId="77777777" w:rsidTr="0005099D">
        <w:tc>
          <w:tcPr>
            <w:tcW w:w="700" w:type="dxa"/>
            <w:shd w:val="clear" w:color="auto" w:fill="auto"/>
          </w:tcPr>
          <w:p w14:paraId="79A1E862" w14:textId="77777777" w:rsidR="0005099D" w:rsidRPr="00C81A6D" w:rsidRDefault="0005099D" w:rsidP="000516E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535CE5BF" w14:textId="77777777" w:rsidR="0005099D" w:rsidRPr="00C81A6D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Хусниярова Эльвина</w:t>
            </w:r>
          </w:p>
        </w:tc>
        <w:tc>
          <w:tcPr>
            <w:tcW w:w="2694" w:type="dxa"/>
            <w:shd w:val="clear" w:color="auto" w:fill="auto"/>
          </w:tcPr>
          <w:p w14:paraId="2DE6AAD4" w14:textId="77777777" w:rsidR="0005099D" w:rsidRDefault="0005099D" w:rsidP="0005099D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F51C1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МБУ «Централизованная клубная система ЕМР РТ»</w:t>
            </w:r>
          </w:p>
          <w:p w14:paraId="053443B6" w14:textId="77777777" w:rsidR="0005099D" w:rsidRPr="00C81A6D" w:rsidRDefault="0005099D" w:rsidP="0005099D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4116558A" w14:textId="77777777" w:rsidR="0005099D" w:rsidRPr="00C81A6D" w:rsidRDefault="0005099D" w:rsidP="0005099D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F51C1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Ягода</w:t>
            </w:r>
          </w:p>
        </w:tc>
        <w:tc>
          <w:tcPr>
            <w:tcW w:w="992" w:type="dxa"/>
            <w:shd w:val="clear" w:color="auto" w:fill="auto"/>
          </w:tcPr>
          <w:p w14:paraId="10DC605C" w14:textId="77777777" w:rsidR="0005099D" w:rsidRPr="00C81A6D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7-9 лет</w:t>
            </w:r>
          </w:p>
        </w:tc>
        <w:tc>
          <w:tcPr>
            <w:tcW w:w="2280" w:type="dxa"/>
            <w:shd w:val="clear" w:color="auto" w:fill="auto"/>
          </w:tcPr>
          <w:p w14:paraId="71695900" w14:textId="366C425B" w:rsidR="0005099D" w:rsidRPr="00C81A6D" w:rsidRDefault="0005099D" w:rsidP="000516E8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F51C1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 xml:space="preserve">Корнилова Юлия Васильевна </w:t>
            </w:r>
          </w:p>
        </w:tc>
      </w:tr>
      <w:tr w:rsidR="0005099D" w:rsidRPr="00C81A6D" w14:paraId="195756E1" w14:textId="77777777" w:rsidTr="0005099D">
        <w:tc>
          <w:tcPr>
            <w:tcW w:w="700" w:type="dxa"/>
            <w:shd w:val="clear" w:color="auto" w:fill="auto"/>
          </w:tcPr>
          <w:p w14:paraId="1270C94C" w14:textId="77777777" w:rsidR="0005099D" w:rsidRPr="00C81A6D" w:rsidRDefault="0005099D" w:rsidP="000516E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0BE7315E" w14:textId="77777777" w:rsidR="0005099D" w:rsidRPr="00C81A6D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Музафарова Эмилия</w:t>
            </w:r>
          </w:p>
        </w:tc>
        <w:tc>
          <w:tcPr>
            <w:tcW w:w="2694" w:type="dxa"/>
            <w:shd w:val="clear" w:color="auto" w:fill="auto"/>
          </w:tcPr>
          <w:p w14:paraId="3F5DA4F0" w14:textId="77777777" w:rsidR="0005099D" w:rsidRPr="00C81A6D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984" w:type="dxa"/>
            <w:shd w:val="clear" w:color="auto" w:fill="auto"/>
          </w:tcPr>
          <w:p w14:paraId="068D5119" w14:textId="77777777" w:rsidR="0005099D" w:rsidRPr="00C81A6D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Альбом</w:t>
            </w:r>
          </w:p>
        </w:tc>
        <w:tc>
          <w:tcPr>
            <w:tcW w:w="992" w:type="dxa"/>
            <w:shd w:val="clear" w:color="auto" w:fill="auto"/>
          </w:tcPr>
          <w:p w14:paraId="766CF19D" w14:textId="77777777" w:rsidR="0005099D" w:rsidRPr="00C81A6D" w:rsidRDefault="0005099D" w:rsidP="0005099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7-9 лет</w:t>
            </w:r>
          </w:p>
        </w:tc>
        <w:tc>
          <w:tcPr>
            <w:tcW w:w="2280" w:type="dxa"/>
            <w:shd w:val="clear" w:color="auto" w:fill="auto"/>
          </w:tcPr>
          <w:p w14:paraId="4C7E0374" w14:textId="2C86475B" w:rsidR="0005099D" w:rsidRPr="00C81A6D" w:rsidRDefault="0005099D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 </w:t>
            </w:r>
          </w:p>
        </w:tc>
      </w:tr>
      <w:tr w:rsidR="000516E8" w:rsidRPr="00C81A6D" w14:paraId="2089A6BE" w14:textId="77777777" w:rsidTr="0005099D">
        <w:tc>
          <w:tcPr>
            <w:tcW w:w="700" w:type="dxa"/>
            <w:shd w:val="clear" w:color="auto" w:fill="auto"/>
          </w:tcPr>
          <w:p w14:paraId="45700D8C" w14:textId="77777777" w:rsidR="000516E8" w:rsidRPr="00C81A6D" w:rsidRDefault="000516E8" w:rsidP="000516E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76C47DBC" w14:textId="5BCE9579" w:rsidR="000516E8" w:rsidRPr="00F51C13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Смирнов Глеб</w:t>
            </w:r>
          </w:p>
        </w:tc>
        <w:tc>
          <w:tcPr>
            <w:tcW w:w="2694" w:type="dxa"/>
            <w:shd w:val="clear" w:color="auto" w:fill="auto"/>
          </w:tcPr>
          <w:p w14:paraId="7643DC32" w14:textId="77777777" w:rsidR="000516E8" w:rsidRDefault="000516E8" w:rsidP="000516E8">
            <w:pPr>
              <w:pStyle w:val="Default"/>
              <w:tabs>
                <w:tab w:val="left" w:pos="498"/>
              </w:tabs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F51C13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МБУ «Централизованная клубная система ЕМР РТ»</w:t>
            </w:r>
          </w:p>
          <w:p w14:paraId="6B18993E" w14:textId="77777777" w:rsidR="000516E8" w:rsidRPr="00F51C13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9BBDAC8" w14:textId="770B9382" w:rsidR="000516E8" w:rsidRPr="00F51C13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Выйду на улицу</w:t>
            </w:r>
          </w:p>
        </w:tc>
        <w:tc>
          <w:tcPr>
            <w:tcW w:w="992" w:type="dxa"/>
            <w:shd w:val="clear" w:color="auto" w:fill="auto"/>
          </w:tcPr>
          <w:p w14:paraId="26C4FCDB" w14:textId="6880B400" w:rsidR="000516E8" w:rsidRPr="00F51C13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лет</w:t>
            </w:r>
          </w:p>
        </w:tc>
        <w:tc>
          <w:tcPr>
            <w:tcW w:w="2280" w:type="dxa"/>
            <w:shd w:val="clear" w:color="auto" w:fill="auto"/>
          </w:tcPr>
          <w:p w14:paraId="6E251AFF" w14:textId="0435CDEB" w:rsidR="000516E8" w:rsidRPr="00F51C13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 </w:t>
            </w:r>
          </w:p>
        </w:tc>
      </w:tr>
      <w:tr w:rsidR="000516E8" w:rsidRPr="00C81A6D" w14:paraId="50FCFF42" w14:textId="77777777" w:rsidTr="0005099D">
        <w:tc>
          <w:tcPr>
            <w:tcW w:w="700" w:type="dxa"/>
            <w:shd w:val="clear" w:color="auto" w:fill="auto"/>
          </w:tcPr>
          <w:p w14:paraId="2326C74E" w14:textId="77777777" w:rsidR="000516E8" w:rsidRPr="00C81A6D" w:rsidRDefault="000516E8" w:rsidP="000516E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21B8BE2D" w14:textId="1F49239E" w:rsidR="000516E8" w:rsidRPr="00F51C13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Миннигулова Самира</w:t>
            </w:r>
          </w:p>
        </w:tc>
        <w:tc>
          <w:tcPr>
            <w:tcW w:w="2694" w:type="dxa"/>
            <w:shd w:val="clear" w:color="auto" w:fill="auto"/>
          </w:tcPr>
          <w:p w14:paraId="476478B9" w14:textId="24635F34" w:rsidR="000516E8" w:rsidRPr="00F51C13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984" w:type="dxa"/>
            <w:shd w:val="clear" w:color="auto" w:fill="auto"/>
          </w:tcPr>
          <w:p w14:paraId="747829C5" w14:textId="1226DD56" w:rsidR="000516E8" w:rsidRPr="00F51C13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 рисую</w:t>
            </w:r>
          </w:p>
        </w:tc>
        <w:tc>
          <w:tcPr>
            <w:tcW w:w="992" w:type="dxa"/>
            <w:shd w:val="clear" w:color="auto" w:fill="auto"/>
          </w:tcPr>
          <w:p w14:paraId="40E75F3B" w14:textId="5E208D23" w:rsidR="000516E8" w:rsidRPr="00F51C13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лет</w:t>
            </w:r>
          </w:p>
        </w:tc>
        <w:tc>
          <w:tcPr>
            <w:tcW w:w="2280" w:type="dxa"/>
            <w:shd w:val="clear" w:color="auto" w:fill="auto"/>
          </w:tcPr>
          <w:p w14:paraId="073D2D3C" w14:textId="1F2957C9" w:rsidR="000516E8" w:rsidRPr="00F51C13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 </w:t>
            </w:r>
          </w:p>
        </w:tc>
      </w:tr>
      <w:tr w:rsidR="000516E8" w:rsidRPr="00C81A6D" w14:paraId="746F3649" w14:textId="77777777" w:rsidTr="0005099D">
        <w:tc>
          <w:tcPr>
            <w:tcW w:w="700" w:type="dxa"/>
            <w:shd w:val="clear" w:color="auto" w:fill="auto"/>
          </w:tcPr>
          <w:p w14:paraId="3AE8C3E2" w14:textId="77777777" w:rsidR="000516E8" w:rsidRPr="00C81A6D" w:rsidRDefault="000516E8" w:rsidP="000516E8">
            <w:pPr>
              <w:numPr>
                <w:ilvl w:val="0"/>
                <w:numId w:val="1"/>
              </w:numPr>
            </w:pPr>
          </w:p>
        </w:tc>
        <w:tc>
          <w:tcPr>
            <w:tcW w:w="2403" w:type="dxa"/>
          </w:tcPr>
          <w:p w14:paraId="0EAF81E8" w14:textId="4AE81723" w:rsidR="000516E8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Баязитова Агнесса</w:t>
            </w:r>
          </w:p>
        </w:tc>
        <w:tc>
          <w:tcPr>
            <w:tcW w:w="2694" w:type="dxa"/>
            <w:shd w:val="clear" w:color="auto" w:fill="auto"/>
          </w:tcPr>
          <w:p w14:paraId="7E175BB9" w14:textId="0FCC98E3" w:rsidR="000516E8" w:rsidRPr="00F51C13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984" w:type="dxa"/>
            <w:shd w:val="clear" w:color="auto" w:fill="auto"/>
          </w:tcPr>
          <w:p w14:paraId="6126BC1F" w14:textId="4AE158C0" w:rsidR="000516E8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Потолок ледяной</w:t>
            </w:r>
          </w:p>
        </w:tc>
        <w:tc>
          <w:tcPr>
            <w:tcW w:w="992" w:type="dxa"/>
            <w:shd w:val="clear" w:color="auto" w:fill="auto"/>
          </w:tcPr>
          <w:p w14:paraId="260BCB1A" w14:textId="47796A5A" w:rsidR="000516E8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лет</w:t>
            </w:r>
          </w:p>
        </w:tc>
        <w:tc>
          <w:tcPr>
            <w:tcW w:w="2280" w:type="dxa"/>
            <w:shd w:val="clear" w:color="auto" w:fill="auto"/>
          </w:tcPr>
          <w:p w14:paraId="2D7B761E" w14:textId="17F1E7D3" w:rsidR="000516E8" w:rsidRPr="00F51C13" w:rsidRDefault="000516E8" w:rsidP="000516E8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F51C13">
              <w:rPr>
                <w:sz w:val="20"/>
                <w:szCs w:val="20"/>
              </w:rPr>
              <w:t xml:space="preserve">Корнилова Юлия Васильевна </w:t>
            </w:r>
          </w:p>
        </w:tc>
      </w:tr>
    </w:tbl>
    <w:p w14:paraId="7ECDBACC" w14:textId="77777777" w:rsidR="00B82843" w:rsidRPr="00D91C56" w:rsidRDefault="00B82843" w:rsidP="00D91C56">
      <w:pPr>
        <w:ind w:firstLine="708"/>
        <w:rPr>
          <w:sz w:val="22"/>
          <w:szCs w:val="22"/>
        </w:rPr>
      </w:pPr>
    </w:p>
    <w:sectPr w:rsidR="00B82843" w:rsidRPr="00D91C56" w:rsidSect="00244829">
      <w:footerReference w:type="even" r:id="rId9"/>
      <w:footerReference w:type="default" r:id="rId10"/>
      <w:pgSz w:w="11906" w:h="16838"/>
      <w:pgMar w:top="567" w:right="567" w:bottom="567" w:left="5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E95934" w14:textId="77777777" w:rsidR="0005099D" w:rsidRDefault="0005099D" w:rsidP="00F76A11">
      <w:r>
        <w:separator/>
      </w:r>
    </w:p>
  </w:endnote>
  <w:endnote w:type="continuationSeparator" w:id="0">
    <w:p w14:paraId="6F04251E" w14:textId="77777777" w:rsidR="0005099D" w:rsidRDefault="0005099D" w:rsidP="00F7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07042" w14:textId="77777777" w:rsidR="0005099D" w:rsidRDefault="0005099D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7F8DF6" w14:textId="77777777" w:rsidR="0005099D" w:rsidRDefault="0005099D" w:rsidP="00E70401">
    <w:pPr>
      <w:pStyle w:val="a6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38610" w14:textId="77777777" w:rsidR="0005099D" w:rsidRDefault="0005099D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2056A">
      <w:rPr>
        <w:rStyle w:val="a7"/>
        <w:noProof/>
      </w:rPr>
      <w:t>6</w:t>
    </w:r>
    <w:r>
      <w:rPr>
        <w:rStyle w:val="a7"/>
      </w:rPr>
      <w:fldChar w:fldCharType="end"/>
    </w:r>
  </w:p>
  <w:p w14:paraId="4D9B0FAB" w14:textId="77777777" w:rsidR="0005099D" w:rsidRDefault="0005099D" w:rsidP="00E7040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DD31BC" w14:textId="77777777" w:rsidR="0005099D" w:rsidRDefault="0005099D" w:rsidP="00F76A11">
      <w:r>
        <w:separator/>
      </w:r>
    </w:p>
  </w:footnote>
  <w:footnote w:type="continuationSeparator" w:id="0">
    <w:p w14:paraId="35102F75" w14:textId="77777777" w:rsidR="0005099D" w:rsidRDefault="0005099D" w:rsidP="00F7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357"/>
    <w:multiLevelType w:val="hybridMultilevel"/>
    <w:tmpl w:val="694E64C4"/>
    <w:lvl w:ilvl="0" w:tplc="5E28A05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90077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0D28EF"/>
    <w:multiLevelType w:val="hybridMultilevel"/>
    <w:tmpl w:val="746E2AC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EC5598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553371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5E0174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653E3"/>
    <w:multiLevelType w:val="hybridMultilevel"/>
    <w:tmpl w:val="ED2AE6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B20A0F"/>
    <w:multiLevelType w:val="hybridMultilevel"/>
    <w:tmpl w:val="9B36108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40079D"/>
    <w:multiLevelType w:val="hybridMultilevel"/>
    <w:tmpl w:val="98546466"/>
    <w:styleLink w:val="1"/>
    <w:lvl w:ilvl="0" w:tplc="FE7439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6628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9EA164">
      <w:start w:val="1"/>
      <w:numFmt w:val="lowerRoman"/>
      <w:lvlText w:val="%3."/>
      <w:lvlJc w:val="left"/>
      <w:pPr>
        <w:ind w:left="216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688D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5C64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F8B824">
      <w:start w:val="1"/>
      <w:numFmt w:val="lowerRoman"/>
      <w:lvlText w:val="%6."/>
      <w:lvlJc w:val="left"/>
      <w:pPr>
        <w:ind w:left="432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1281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E8FB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E083A0">
      <w:start w:val="1"/>
      <w:numFmt w:val="lowerRoman"/>
      <w:lvlText w:val="%9."/>
      <w:lvlJc w:val="left"/>
      <w:pPr>
        <w:ind w:left="648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26426E09"/>
    <w:multiLevelType w:val="hybridMultilevel"/>
    <w:tmpl w:val="8BC239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8E2C2D"/>
    <w:multiLevelType w:val="hybridMultilevel"/>
    <w:tmpl w:val="578AAB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0A14B7"/>
    <w:multiLevelType w:val="hybridMultilevel"/>
    <w:tmpl w:val="D8724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E44866"/>
    <w:multiLevelType w:val="hybridMultilevel"/>
    <w:tmpl w:val="95BE3EA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E90690"/>
    <w:multiLevelType w:val="hybridMultilevel"/>
    <w:tmpl w:val="FAD2E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881546"/>
    <w:multiLevelType w:val="hybridMultilevel"/>
    <w:tmpl w:val="072A1BF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49675F"/>
    <w:multiLevelType w:val="hybridMultilevel"/>
    <w:tmpl w:val="E4E272B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511386"/>
    <w:multiLevelType w:val="hybridMultilevel"/>
    <w:tmpl w:val="88F6C4A2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406589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6059D1"/>
    <w:multiLevelType w:val="hybridMultilevel"/>
    <w:tmpl w:val="44D644B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050ED4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1A0910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092829"/>
    <w:multiLevelType w:val="hybridMultilevel"/>
    <w:tmpl w:val="43A68DB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C0911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D26629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7BC08BB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>
    <w:nsid w:val="60B017AC"/>
    <w:multiLevelType w:val="hybridMultilevel"/>
    <w:tmpl w:val="015A3F8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6308D"/>
    <w:multiLevelType w:val="hybridMultilevel"/>
    <w:tmpl w:val="BA7CC40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C34CA1"/>
    <w:multiLevelType w:val="hybridMultilevel"/>
    <w:tmpl w:val="20FA92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6CF0765C"/>
    <w:multiLevelType w:val="hybridMultilevel"/>
    <w:tmpl w:val="7E4487F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FB96916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7C72A9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B5116FF"/>
    <w:multiLevelType w:val="hybridMultilevel"/>
    <w:tmpl w:val="216C7004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8D214F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F650B34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4"/>
  </w:num>
  <w:num w:numId="3">
    <w:abstractNumId w:val="8"/>
  </w:num>
  <w:num w:numId="4">
    <w:abstractNumId w:val="17"/>
  </w:num>
  <w:num w:numId="5">
    <w:abstractNumId w:val="29"/>
  </w:num>
  <w:num w:numId="6">
    <w:abstractNumId w:val="1"/>
  </w:num>
  <w:num w:numId="7">
    <w:abstractNumId w:val="26"/>
  </w:num>
  <w:num w:numId="8">
    <w:abstractNumId w:val="11"/>
  </w:num>
  <w:num w:numId="9">
    <w:abstractNumId w:val="28"/>
  </w:num>
  <w:num w:numId="10">
    <w:abstractNumId w:val="13"/>
  </w:num>
  <w:num w:numId="11">
    <w:abstractNumId w:val="23"/>
  </w:num>
  <w:num w:numId="12">
    <w:abstractNumId w:val="34"/>
  </w:num>
  <w:num w:numId="13">
    <w:abstractNumId w:val="20"/>
  </w:num>
  <w:num w:numId="14">
    <w:abstractNumId w:val="7"/>
  </w:num>
  <w:num w:numId="15">
    <w:abstractNumId w:val="16"/>
  </w:num>
  <w:num w:numId="16">
    <w:abstractNumId w:val="25"/>
  </w:num>
  <w:num w:numId="17">
    <w:abstractNumId w:val="31"/>
  </w:num>
  <w:num w:numId="18">
    <w:abstractNumId w:val="5"/>
  </w:num>
  <w:num w:numId="19">
    <w:abstractNumId w:val="18"/>
  </w:num>
  <w:num w:numId="20">
    <w:abstractNumId w:val="15"/>
  </w:num>
  <w:num w:numId="21">
    <w:abstractNumId w:val="2"/>
  </w:num>
  <w:num w:numId="22">
    <w:abstractNumId w:val="10"/>
  </w:num>
  <w:num w:numId="23">
    <w:abstractNumId w:val="14"/>
  </w:num>
  <w:num w:numId="24">
    <w:abstractNumId w:val="19"/>
  </w:num>
  <w:num w:numId="25">
    <w:abstractNumId w:val="33"/>
  </w:num>
  <w:num w:numId="26">
    <w:abstractNumId w:val="12"/>
  </w:num>
  <w:num w:numId="27">
    <w:abstractNumId w:val="22"/>
  </w:num>
  <w:num w:numId="28">
    <w:abstractNumId w:val="6"/>
  </w:num>
  <w:num w:numId="29">
    <w:abstractNumId w:val="32"/>
  </w:num>
  <w:num w:numId="30">
    <w:abstractNumId w:val="3"/>
  </w:num>
  <w:num w:numId="31">
    <w:abstractNumId w:val="30"/>
  </w:num>
  <w:num w:numId="32">
    <w:abstractNumId w:val="9"/>
  </w:num>
  <w:num w:numId="33">
    <w:abstractNumId w:val="4"/>
  </w:num>
  <w:num w:numId="34">
    <w:abstractNumId w:val="21"/>
  </w:num>
  <w:num w:numId="35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5A"/>
    <w:rsid w:val="00000048"/>
    <w:rsid w:val="000011AE"/>
    <w:rsid w:val="000016C0"/>
    <w:rsid w:val="0000283C"/>
    <w:rsid w:val="00003A26"/>
    <w:rsid w:val="00003D50"/>
    <w:rsid w:val="00005B02"/>
    <w:rsid w:val="000076EB"/>
    <w:rsid w:val="00010757"/>
    <w:rsid w:val="00011589"/>
    <w:rsid w:val="00011C97"/>
    <w:rsid w:val="00011D9B"/>
    <w:rsid w:val="000126A7"/>
    <w:rsid w:val="00012AD6"/>
    <w:rsid w:val="00013245"/>
    <w:rsid w:val="0001327A"/>
    <w:rsid w:val="00014715"/>
    <w:rsid w:val="00014BFE"/>
    <w:rsid w:val="00015367"/>
    <w:rsid w:val="0001671A"/>
    <w:rsid w:val="00017055"/>
    <w:rsid w:val="000212FE"/>
    <w:rsid w:val="00021884"/>
    <w:rsid w:val="00021F5B"/>
    <w:rsid w:val="00022883"/>
    <w:rsid w:val="0002357A"/>
    <w:rsid w:val="000275EB"/>
    <w:rsid w:val="00030611"/>
    <w:rsid w:val="00031FB4"/>
    <w:rsid w:val="00032E57"/>
    <w:rsid w:val="00032EED"/>
    <w:rsid w:val="00035D08"/>
    <w:rsid w:val="00036EE4"/>
    <w:rsid w:val="00040428"/>
    <w:rsid w:val="00040DD4"/>
    <w:rsid w:val="00040E03"/>
    <w:rsid w:val="00040FDF"/>
    <w:rsid w:val="00041EC4"/>
    <w:rsid w:val="00043BD4"/>
    <w:rsid w:val="00043FA9"/>
    <w:rsid w:val="000443C7"/>
    <w:rsid w:val="00045635"/>
    <w:rsid w:val="000456A6"/>
    <w:rsid w:val="0004608F"/>
    <w:rsid w:val="0004705A"/>
    <w:rsid w:val="00047F9B"/>
    <w:rsid w:val="0005099D"/>
    <w:rsid w:val="000516E8"/>
    <w:rsid w:val="0005232D"/>
    <w:rsid w:val="000526FE"/>
    <w:rsid w:val="00052AB9"/>
    <w:rsid w:val="00054E31"/>
    <w:rsid w:val="00057A51"/>
    <w:rsid w:val="00064A14"/>
    <w:rsid w:val="00064BDA"/>
    <w:rsid w:val="000650AC"/>
    <w:rsid w:val="00066D64"/>
    <w:rsid w:val="00067046"/>
    <w:rsid w:val="00067534"/>
    <w:rsid w:val="00067D07"/>
    <w:rsid w:val="0007027A"/>
    <w:rsid w:val="000705A9"/>
    <w:rsid w:val="000727F4"/>
    <w:rsid w:val="00072987"/>
    <w:rsid w:val="00072D79"/>
    <w:rsid w:val="00072FBD"/>
    <w:rsid w:val="00073861"/>
    <w:rsid w:val="0007439A"/>
    <w:rsid w:val="000743F5"/>
    <w:rsid w:val="00074623"/>
    <w:rsid w:val="00075855"/>
    <w:rsid w:val="000763F4"/>
    <w:rsid w:val="0007663D"/>
    <w:rsid w:val="00077893"/>
    <w:rsid w:val="00077D43"/>
    <w:rsid w:val="00083ED5"/>
    <w:rsid w:val="00084B53"/>
    <w:rsid w:val="00087FA2"/>
    <w:rsid w:val="00087FC0"/>
    <w:rsid w:val="0009194D"/>
    <w:rsid w:val="00092426"/>
    <w:rsid w:val="000931CC"/>
    <w:rsid w:val="000934F9"/>
    <w:rsid w:val="000954FB"/>
    <w:rsid w:val="00095620"/>
    <w:rsid w:val="000957DF"/>
    <w:rsid w:val="00096795"/>
    <w:rsid w:val="00096E99"/>
    <w:rsid w:val="0009797C"/>
    <w:rsid w:val="000A15AD"/>
    <w:rsid w:val="000A3B1B"/>
    <w:rsid w:val="000A4611"/>
    <w:rsid w:val="000A48FA"/>
    <w:rsid w:val="000A5686"/>
    <w:rsid w:val="000A65AA"/>
    <w:rsid w:val="000A6CF1"/>
    <w:rsid w:val="000A722C"/>
    <w:rsid w:val="000B0BE7"/>
    <w:rsid w:val="000B2424"/>
    <w:rsid w:val="000B289C"/>
    <w:rsid w:val="000B3296"/>
    <w:rsid w:val="000B394C"/>
    <w:rsid w:val="000B6A54"/>
    <w:rsid w:val="000B79BF"/>
    <w:rsid w:val="000C07D2"/>
    <w:rsid w:val="000C1F43"/>
    <w:rsid w:val="000C1F9F"/>
    <w:rsid w:val="000C301E"/>
    <w:rsid w:val="000C3DFC"/>
    <w:rsid w:val="000C693E"/>
    <w:rsid w:val="000C6F98"/>
    <w:rsid w:val="000C7767"/>
    <w:rsid w:val="000C7E04"/>
    <w:rsid w:val="000D04C2"/>
    <w:rsid w:val="000D2ED6"/>
    <w:rsid w:val="000D3A16"/>
    <w:rsid w:val="000D5252"/>
    <w:rsid w:val="000D6F82"/>
    <w:rsid w:val="000D7985"/>
    <w:rsid w:val="000D7D7B"/>
    <w:rsid w:val="000E02B1"/>
    <w:rsid w:val="000E2A52"/>
    <w:rsid w:val="000E2B72"/>
    <w:rsid w:val="000E2C4E"/>
    <w:rsid w:val="000E2E60"/>
    <w:rsid w:val="000E51B2"/>
    <w:rsid w:val="000F2132"/>
    <w:rsid w:val="000F2C7D"/>
    <w:rsid w:val="000F2DEE"/>
    <w:rsid w:val="000F2E79"/>
    <w:rsid w:val="000F4453"/>
    <w:rsid w:val="000F5204"/>
    <w:rsid w:val="000F6971"/>
    <w:rsid w:val="000F6AB7"/>
    <w:rsid w:val="000F7A4A"/>
    <w:rsid w:val="00100053"/>
    <w:rsid w:val="0010189B"/>
    <w:rsid w:val="001018C0"/>
    <w:rsid w:val="00102BAA"/>
    <w:rsid w:val="001032D2"/>
    <w:rsid w:val="0010351B"/>
    <w:rsid w:val="00103DD4"/>
    <w:rsid w:val="00104675"/>
    <w:rsid w:val="00104D71"/>
    <w:rsid w:val="0010658C"/>
    <w:rsid w:val="001074D1"/>
    <w:rsid w:val="001079C6"/>
    <w:rsid w:val="00110D23"/>
    <w:rsid w:val="00111928"/>
    <w:rsid w:val="00111ED5"/>
    <w:rsid w:val="001124CC"/>
    <w:rsid w:val="00112A29"/>
    <w:rsid w:val="00113060"/>
    <w:rsid w:val="00113169"/>
    <w:rsid w:val="0011318A"/>
    <w:rsid w:val="00113209"/>
    <w:rsid w:val="001151F5"/>
    <w:rsid w:val="00115F0E"/>
    <w:rsid w:val="00116F07"/>
    <w:rsid w:val="00120E43"/>
    <w:rsid w:val="00121EC7"/>
    <w:rsid w:val="0012251B"/>
    <w:rsid w:val="00122AA1"/>
    <w:rsid w:val="0012301D"/>
    <w:rsid w:val="00123579"/>
    <w:rsid w:val="00123604"/>
    <w:rsid w:val="00123F70"/>
    <w:rsid w:val="001259A7"/>
    <w:rsid w:val="00126286"/>
    <w:rsid w:val="001300E1"/>
    <w:rsid w:val="00130221"/>
    <w:rsid w:val="00132C0F"/>
    <w:rsid w:val="0013454C"/>
    <w:rsid w:val="00136CB3"/>
    <w:rsid w:val="00136E6F"/>
    <w:rsid w:val="001373B7"/>
    <w:rsid w:val="001400DA"/>
    <w:rsid w:val="00140CCE"/>
    <w:rsid w:val="001413F6"/>
    <w:rsid w:val="00142194"/>
    <w:rsid w:val="00144FCB"/>
    <w:rsid w:val="001464AD"/>
    <w:rsid w:val="00146727"/>
    <w:rsid w:val="00146C43"/>
    <w:rsid w:val="00146FB9"/>
    <w:rsid w:val="00147098"/>
    <w:rsid w:val="00147F3F"/>
    <w:rsid w:val="00151434"/>
    <w:rsid w:val="00153AC4"/>
    <w:rsid w:val="001547DA"/>
    <w:rsid w:val="001548C4"/>
    <w:rsid w:val="00154C93"/>
    <w:rsid w:val="00154F08"/>
    <w:rsid w:val="001553B7"/>
    <w:rsid w:val="00155FC4"/>
    <w:rsid w:val="00160822"/>
    <w:rsid w:val="00161130"/>
    <w:rsid w:val="0016230C"/>
    <w:rsid w:val="00164089"/>
    <w:rsid w:val="0016489B"/>
    <w:rsid w:val="00164B0C"/>
    <w:rsid w:val="00165791"/>
    <w:rsid w:val="00166679"/>
    <w:rsid w:val="00167555"/>
    <w:rsid w:val="00167C44"/>
    <w:rsid w:val="00167FA2"/>
    <w:rsid w:val="00170DCF"/>
    <w:rsid w:val="001715E7"/>
    <w:rsid w:val="0017186B"/>
    <w:rsid w:val="00172A01"/>
    <w:rsid w:val="0017438B"/>
    <w:rsid w:val="00176217"/>
    <w:rsid w:val="001767A5"/>
    <w:rsid w:val="00180406"/>
    <w:rsid w:val="00180E27"/>
    <w:rsid w:val="0018176A"/>
    <w:rsid w:val="001822CA"/>
    <w:rsid w:val="0018260E"/>
    <w:rsid w:val="00182710"/>
    <w:rsid w:val="00182E26"/>
    <w:rsid w:val="00183B91"/>
    <w:rsid w:val="00184CE0"/>
    <w:rsid w:val="00187461"/>
    <w:rsid w:val="001905CC"/>
    <w:rsid w:val="00191680"/>
    <w:rsid w:val="00191764"/>
    <w:rsid w:val="00193494"/>
    <w:rsid w:val="00193A66"/>
    <w:rsid w:val="0019575F"/>
    <w:rsid w:val="00196D40"/>
    <w:rsid w:val="00197163"/>
    <w:rsid w:val="001978D6"/>
    <w:rsid w:val="00197C56"/>
    <w:rsid w:val="001A3409"/>
    <w:rsid w:val="001A3A5D"/>
    <w:rsid w:val="001A3EEC"/>
    <w:rsid w:val="001A5021"/>
    <w:rsid w:val="001A6A48"/>
    <w:rsid w:val="001A7F70"/>
    <w:rsid w:val="001B04E2"/>
    <w:rsid w:val="001B1140"/>
    <w:rsid w:val="001B14C4"/>
    <w:rsid w:val="001B4176"/>
    <w:rsid w:val="001B54CE"/>
    <w:rsid w:val="001B6411"/>
    <w:rsid w:val="001C10BD"/>
    <w:rsid w:val="001C2145"/>
    <w:rsid w:val="001C421C"/>
    <w:rsid w:val="001C4CD0"/>
    <w:rsid w:val="001C58FD"/>
    <w:rsid w:val="001C6FA3"/>
    <w:rsid w:val="001D019D"/>
    <w:rsid w:val="001D1888"/>
    <w:rsid w:val="001D4E1D"/>
    <w:rsid w:val="001D5AA7"/>
    <w:rsid w:val="001D686B"/>
    <w:rsid w:val="001D70F7"/>
    <w:rsid w:val="001E059A"/>
    <w:rsid w:val="001E0E49"/>
    <w:rsid w:val="001E21B7"/>
    <w:rsid w:val="001E2C26"/>
    <w:rsid w:val="001E450D"/>
    <w:rsid w:val="001E4738"/>
    <w:rsid w:val="001E6623"/>
    <w:rsid w:val="001E6ABC"/>
    <w:rsid w:val="001E6F80"/>
    <w:rsid w:val="001F0B8F"/>
    <w:rsid w:val="001F1592"/>
    <w:rsid w:val="001F21F5"/>
    <w:rsid w:val="001F4378"/>
    <w:rsid w:val="001F480E"/>
    <w:rsid w:val="001F5CD6"/>
    <w:rsid w:val="001F7606"/>
    <w:rsid w:val="001F7E3A"/>
    <w:rsid w:val="00200391"/>
    <w:rsid w:val="00202EF6"/>
    <w:rsid w:val="002045D5"/>
    <w:rsid w:val="00206FBF"/>
    <w:rsid w:val="00207906"/>
    <w:rsid w:val="0021081A"/>
    <w:rsid w:val="00210B7D"/>
    <w:rsid w:val="00211402"/>
    <w:rsid w:val="00213539"/>
    <w:rsid w:val="002142AB"/>
    <w:rsid w:val="00214A77"/>
    <w:rsid w:val="00215620"/>
    <w:rsid w:val="0021596F"/>
    <w:rsid w:val="002202E6"/>
    <w:rsid w:val="002223E9"/>
    <w:rsid w:val="0022399A"/>
    <w:rsid w:val="002242F4"/>
    <w:rsid w:val="00224EE1"/>
    <w:rsid w:val="0022552F"/>
    <w:rsid w:val="0022578A"/>
    <w:rsid w:val="0022591D"/>
    <w:rsid w:val="00226CB4"/>
    <w:rsid w:val="0022762F"/>
    <w:rsid w:val="0023079B"/>
    <w:rsid w:val="00231DEF"/>
    <w:rsid w:val="002330FC"/>
    <w:rsid w:val="002338F0"/>
    <w:rsid w:val="002373D6"/>
    <w:rsid w:val="00237FA6"/>
    <w:rsid w:val="002418B7"/>
    <w:rsid w:val="00241D78"/>
    <w:rsid w:val="00244829"/>
    <w:rsid w:val="00244FCB"/>
    <w:rsid w:val="00245097"/>
    <w:rsid w:val="002456C5"/>
    <w:rsid w:val="0024627C"/>
    <w:rsid w:val="0024666C"/>
    <w:rsid w:val="002468F2"/>
    <w:rsid w:val="00247AC5"/>
    <w:rsid w:val="00247E38"/>
    <w:rsid w:val="00250EA6"/>
    <w:rsid w:val="00252715"/>
    <w:rsid w:val="00253E00"/>
    <w:rsid w:val="00254E5F"/>
    <w:rsid w:val="002554B5"/>
    <w:rsid w:val="00256975"/>
    <w:rsid w:val="0025752A"/>
    <w:rsid w:val="0025778B"/>
    <w:rsid w:val="0026002A"/>
    <w:rsid w:val="00260391"/>
    <w:rsid w:val="00260F46"/>
    <w:rsid w:val="0026148C"/>
    <w:rsid w:val="00261637"/>
    <w:rsid w:val="00261D1A"/>
    <w:rsid w:val="00264243"/>
    <w:rsid w:val="00264825"/>
    <w:rsid w:val="002651A6"/>
    <w:rsid w:val="0026546F"/>
    <w:rsid w:val="00266188"/>
    <w:rsid w:val="002667F3"/>
    <w:rsid w:val="00266E65"/>
    <w:rsid w:val="00267C4C"/>
    <w:rsid w:val="002704EF"/>
    <w:rsid w:val="00273F10"/>
    <w:rsid w:val="002811A6"/>
    <w:rsid w:val="00281418"/>
    <w:rsid w:val="00281614"/>
    <w:rsid w:val="00281E56"/>
    <w:rsid w:val="00282514"/>
    <w:rsid w:val="002828FA"/>
    <w:rsid w:val="002836E6"/>
    <w:rsid w:val="00283CE6"/>
    <w:rsid w:val="002842BE"/>
    <w:rsid w:val="00284D29"/>
    <w:rsid w:val="00285FBC"/>
    <w:rsid w:val="00287237"/>
    <w:rsid w:val="00287E7B"/>
    <w:rsid w:val="0029051E"/>
    <w:rsid w:val="00290DD9"/>
    <w:rsid w:val="00290FE4"/>
    <w:rsid w:val="002954F5"/>
    <w:rsid w:val="00295E7C"/>
    <w:rsid w:val="00296AA2"/>
    <w:rsid w:val="00297BCD"/>
    <w:rsid w:val="002A034F"/>
    <w:rsid w:val="002A2634"/>
    <w:rsid w:val="002A3523"/>
    <w:rsid w:val="002A432B"/>
    <w:rsid w:val="002A51A4"/>
    <w:rsid w:val="002A568D"/>
    <w:rsid w:val="002A7AD9"/>
    <w:rsid w:val="002A7EBF"/>
    <w:rsid w:val="002B16D1"/>
    <w:rsid w:val="002B176E"/>
    <w:rsid w:val="002B197E"/>
    <w:rsid w:val="002B1D22"/>
    <w:rsid w:val="002B2929"/>
    <w:rsid w:val="002B2C03"/>
    <w:rsid w:val="002B334D"/>
    <w:rsid w:val="002B351E"/>
    <w:rsid w:val="002B3C9D"/>
    <w:rsid w:val="002B4435"/>
    <w:rsid w:val="002B44E7"/>
    <w:rsid w:val="002B6473"/>
    <w:rsid w:val="002B6ECF"/>
    <w:rsid w:val="002B7D37"/>
    <w:rsid w:val="002C2BE6"/>
    <w:rsid w:val="002C47FD"/>
    <w:rsid w:val="002C7A47"/>
    <w:rsid w:val="002D000F"/>
    <w:rsid w:val="002D0168"/>
    <w:rsid w:val="002D06AB"/>
    <w:rsid w:val="002D08D5"/>
    <w:rsid w:val="002D14F5"/>
    <w:rsid w:val="002D1D0C"/>
    <w:rsid w:val="002D2CDC"/>
    <w:rsid w:val="002D45E1"/>
    <w:rsid w:val="002D49ED"/>
    <w:rsid w:val="002D55EF"/>
    <w:rsid w:val="002D70C6"/>
    <w:rsid w:val="002D7168"/>
    <w:rsid w:val="002E209C"/>
    <w:rsid w:val="002E269C"/>
    <w:rsid w:val="002E34D3"/>
    <w:rsid w:val="002E406D"/>
    <w:rsid w:val="002E6766"/>
    <w:rsid w:val="002E684B"/>
    <w:rsid w:val="002F1A4E"/>
    <w:rsid w:val="002F50D3"/>
    <w:rsid w:val="002F7804"/>
    <w:rsid w:val="003006EE"/>
    <w:rsid w:val="00300981"/>
    <w:rsid w:val="00302669"/>
    <w:rsid w:val="003026C8"/>
    <w:rsid w:val="0030304D"/>
    <w:rsid w:val="003035FD"/>
    <w:rsid w:val="00303CDA"/>
    <w:rsid w:val="00304630"/>
    <w:rsid w:val="003049A8"/>
    <w:rsid w:val="00304B53"/>
    <w:rsid w:val="00305443"/>
    <w:rsid w:val="0031029C"/>
    <w:rsid w:val="003108A9"/>
    <w:rsid w:val="00315D10"/>
    <w:rsid w:val="003163DE"/>
    <w:rsid w:val="003174DE"/>
    <w:rsid w:val="003219E3"/>
    <w:rsid w:val="003231DB"/>
    <w:rsid w:val="0032502E"/>
    <w:rsid w:val="00326C5A"/>
    <w:rsid w:val="00327B94"/>
    <w:rsid w:val="00327CC4"/>
    <w:rsid w:val="00330DD0"/>
    <w:rsid w:val="0033162F"/>
    <w:rsid w:val="00331828"/>
    <w:rsid w:val="00331C1A"/>
    <w:rsid w:val="00332425"/>
    <w:rsid w:val="00332805"/>
    <w:rsid w:val="0033630A"/>
    <w:rsid w:val="00336836"/>
    <w:rsid w:val="00337181"/>
    <w:rsid w:val="00341333"/>
    <w:rsid w:val="00341343"/>
    <w:rsid w:val="00341ACC"/>
    <w:rsid w:val="00341D05"/>
    <w:rsid w:val="00343968"/>
    <w:rsid w:val="00344036"/>
    <w:rsid w:val="0034411E"/>
    <w:rsid w:val="003447A5"/>
    <w:rsid w:val="00344947"/>
    <w:rsid w:val="003511BF"/>
    <w:rsid w:val="00353243"/>
    <w:rsid w:val="003532AA"/>
    <w:rsid w:val="00353C3F"/>
    <w:rsid w:val="00354152"/>
    <w:rsid w:val="00355EEC"/>
    <w:rsid w:val="00356EC4"/>
    <w:rsid w:val="00356F2E"/>
    <w:rsid w:val="003576B6"/>
    <w:rsid w:val="00357C79"/>
    <w:rsid w:val="003604D8"/>
    <w:rsid w:val="00361023"/>
    <w:rsid w:val="00361383"/>
    <w:rsid w:val="003617A2"/>
    <w:rsid w:val="00367700"/>
    <w:rsid w:val="003701B1"/>
    <w:rsid w:val="003705F5"/>
    <w:rsid w:val="00370DDC"/>
    <w:rsid w:val="00372829"/>
    <w:rsid w:val="00372F23"/>
    <w:rsid w:val="00373240"/>
    <w:rsid w:val="003735DC"/>
    <w:rsid w:val="00374066"/>
    <w:rsid w:val="0037555E"/>
    <w:rsid w:val="00376BEB"/>
    <w:rsid w:val="00380EEE"/>
    <w:rsid w:val="003845D9"/>
    <w:rsid w:val="0038533E"/>
    <w:rsid w:val="00385AD5"/>
    <w:rsid w:val="00386B9F"/>
    <w:rsid w:val="00387505"/>
    <w:rsid w:val="003875DB"/>
    <w:rsid w:val="003937D3"/>
    <w:rsid w:val="00394291"/>
    <w:rsid w:val="0039437A"/>
    <w:rsid w:val="00395664"/>
    <w:rsid w:val="003957D1"/>
    <w:rsid w:val="00395901"/>
    <w:rsid w:val="0039630C"/>
    <w:rsid w:val="00397293"/>
    <w:rsid w:val="00397633"/>
    <w:rsid w:val="003A039F"/>
    <w:rsid w:val="003A0409"/>
    <w:rsid w:val="003A058D"/>
    <w:rsid w:val="003A0AC8"/>
    <w:rsid w:val="003A0EC2"/>
    <w:rsid w:val="003A14C1"/>
    <w:rsid w:val="003A246E"/>
    <w:rsid w:val="003A28FF"/>
    <w:rsid w:val="003A4F21"/>
    <w:rsid w:val="003A606C"/>
    <w:rsid w:val="003A6E39"/>
    <w:rsid w:val="003B0D13"/>
    <w:rsid w:val="003B128B"/>
    <w:rsid w:val="003B1E6B"/>
    <w:rsid w:val="003B433B"/>
    <w:rsid w:val="003B5197"/>
    <w:rsid w:val="003C0645"/>
    <w:rsid w:val="003C0845"/>
    <w:rsid w:val="003C0E6A"/>
    <w:rsid w:val="003C5E47"/>
    <w:rsid w:val="003C6DDE"/>
    <w:rsid w:val="003D1090"/>
    <w:rsid w:val="003D33B6"/>
    <w:rsid w:val="003D473C"/>
    <w:rsid w:val="003D4D4B"/>
    <w:rsid w:val="003D63E2"/>
    <w:rsid w:val="003D6B12"/>
    <w:rsid w:val="003D7734"/>
    <w:rsid w:val="003D7D27"/>
    <w:rsid w:val="003E2182"/>
    <w:rsid w:val="003E24C1"/>
    <w:rsid w:val="003E2F4C"/>
    <w:rsid w:val="003E3135"/>
    <w:rsid w:val="003E3E04"/>
    <w:rsid w:val="003E4577"/>
    <w:rsid w:val="003E4691"/>
    <w:rsid w:val="003E5241"/>
    <w:rsid w:val="003E5B1B"/>
    <w:rsid w:val="003E7B61"/>
    <w:rsid w:val="003F2294"/>
    <w:rsid w:val="003F2E43"/>
    <w:rsid w:val="003F3D44"/>
    <w:rsid w:val="003F4F16"/>
    <w:rsid w:val="003F50E0"/>
    <w:rsid w:val="004023ED"/>
    <w:rsid w:val="00406AA1"/>
    <w:rsid w:val="00410494"/>
    <w:rsid w:val="004108D7"/>
    <w:rsid w:val="004125D4"/>
    <w:rsid w:val="00412C0F"/>
    <w:rsid w:val="00415D6E"/>
    <w:rsid w:val="00415FE1"/>
    <w:rsid w:val="00416095"/>
    <w:rsid w:val="00417BD8"/>
    <w:rsid w:val="00421562"/>
    <w:rsid w:val="0042290C"/>
    <w:rsid w:val="00422BDC"/>
    <w:rsid w:val="00426A74"/>
    <w:rsid w:val="00427462"/>
    <w:rsid w:val="004314A6"/>
    <w:rsid w:val="00433704"/>
    <w:rsid w:val="00433B6B"/>
    <w:rsid w:val="004349CC"/>
    <w:rsid w:val="00434A0C"/>
    <w:rsid w:val="00435095"/>
    <w:rsid w:val="00435ACE"/>
    <w:rsid w:val="004369AF"/>
    <w:rsid w:val="00436DD7"/>
    <w:rsid w:val="00442568"/>
    <w:rsid w:val="00443ECE"/>
    <w:rsid w:val="00444E91"/>
    <w:rsid w:val="0044517B"/>
    <w:rsid w:val="0044767F"/>
    <w:rsid w:val="00450DB9"/>
    <w:rsid w:val="00451669"/>
    <w:rsid w:val="00451E2F"/>
    <w:rsid w:val="0045410E"/>
    <w:rsid w:val="004546C7"/>
    <w:rsid w:val="00454A10"/>
    <w:rsid w:val="0045578C"/>
    <w:rsid w:val="00455EC9"/>
    <w:rsid w:val="00457AD0"/>
    <w:rsid w:val="00457E5A"/>
    <w:rsid w:val="004612E3"/>
    <w:rsid w:val="0046342B"/>
    <w:rsid w:val="00463465"/>
    <w:rsid w:val="00464196"/>
    <w:rsid w:val="00464717"/>
    <w:rsid w:val="00464B36"/>
    <w:rsid w:val="00465145"/>
    <w:rsid w:val="0046565D"/>
    <w:rsid w:val="00465E2B"/>
    <w:rsid w:val="0046685E"/>
    <w:rsid w:val="00466EAB"/>
    <w:rsid w:val="00470A6E"/>
    <w:rsid w:val="00470A9B"/>
    <w:rsid w:val="004712A5"/>
    <w:rsid w:val="004715A2"/>
    <w:rsid w:val="00472059"/>
    <w:rsid w:val="004722FA"/>
    <w:rsid w:val="0047268A"/>
    <w:rsid w:val="004741EC"/>
    <w:rsid w:val="00476212"/>
    <w:rsid w:val="004772E8"/>
    <w:rsid w:val="00477DD4"/>
    <w:rsid w:val="00477EBA"/>
    <w:rsid w:val="0048050D"/>
    <w:rsid w:val="00481832"/>
    <w:rsid w:val="00482159"/>
    <w:rsid w:val="00483152"/>
    <w:rsid w:val="00483C43"/>
    <w:rsid w:val="00485B9A"/>
    <w:rsid w:val="00486B99"/>
    <w:rsid w:val="00486C93"/>
    <w:rsid w:val="00487DE1"/>
    <w:rsid w:val="00487E0A"/>
    <w:rsid w:val="00490153"/>
    <w:rsid w:val="00491D87"/>
    <w:rsid w:val="00491E26"/>
    <w:rsid w:val="00493066"/>
    <w:rsid w:val="00493C9F"/>
    <w:rsid w:val="004945A7"/>
    <w:rsid w:val="00496464"/>
    <w:rsid w:val="004A08F8"/>
    <w:rsid w:val="004A1754"/>
    <w:rsid w:val="004A5252"/>
    <w:rsid w:val="004A5E5C"/>
    <w:rsid w:val="004B092D"/>
    <w:rsid w:val="004B2251"/>
    <w:rsid w:val="004B23CA"/>
    <w:rsid w:val="004B2561"/>
    <w:rsid w:val="004B2985"/>
    <w:rsid w:val="004B4819"/>
    <w:rsid w:val="004B53E3"/>
    <w:rsid w:val="004B5D70"/>
    <w:rsid w:val="004B626B"/>
    <w:rsid w:val="004B62B9"/>
    <w:rsid w:val="004B6C5A"/>
    <w:rsid w:val="004B7EED"/>
    <w:rsid w:val="004C3D75"/>
    <w:rsid w:val="004C617A"/>
    <w:rsid w:val="004C69D3"/>
    <w:rsid w:val="004C7434"/>
    <w:rsid w:val="004D0376"/>
    <w:rsid w:val="004D0AE2"/>
    <w:rsid w:val="004D1493"/>
    <w:rsid w:val="004D3CA8"/>
    <w:rsid w:val="004D6B13"/>
    <w:rsid w:val="004E00D0"/>
    <w:rsid w:val="004E0978"/>
    <w:rsid w:val="004E0D0D"/>
    <w:rsid w:val="004E16C9"/>
    <w:rsid w:val="004E2BE2"/>
    <w:rsid w:val="004E2D24"/>
    <w:rsid w:val="004E2D99"/>
    <w:rsid w:val="004E3F55"/>
    <w:rsid w:val="004E52A5"/>
    <w:rsid w:val="004E5D8B"/>
    <w:rsid w:val="004E6CF0"/>
    <w:rsid w:val="004E6ED9"/>
    <w:rsid w:val="004E7310"/>
    <w:rsid w:val="004E76A3"/>
    <w:rsid w:val="004F1363"/>
    <w:rsid w:val="004F1737"/>
    <w:rsid w:val="004F1E07"/>
    <w:rsid w:val="004F299E"/>
    <w:rsid w:val="004F41E2"/>
    <w:rsid w:val="004F5558"/>
    <w:rsid w:val="004F5951"/>
    <w:rsid w:val="004F5B4C"/>
    <w:rsid w:val="004F5E90"/>
    <w:rsid w:val="004F6CA7"/>
    <w:rsid w:val="004F76F4"/>
    <w:rsid w:val="004F798D"/>
    <w:rsid w:val="00500795"/>
    <w:rsid w:val="00500903"/>
    <w:rsid w:val="00501C84"/>
    <w:rsid w:val="00501CED"/>
    <w:rsid w:val="00504224"/>
    <w:rsid w:val="0050449D"/>
    <w:rsid w:val="00505489"/>
    <w:rsid w:val="00505BA8"/>
    <w:rsid w:val="00510C12"/>
    <w:rsid w:val="005121A2"/>
    <w:rsid w:val="00512A78"/>
    <w:rsid w:val="00513892"/>
    <w:rsid w:val="00514101"/>
    <w:rsid w:val="00514B04"/>
    <w:rsid w:val="0051571C"/>
    <w:rsid w:val="00515BF0"/>
    <w:rsid w:val="0051651E"/>
    <w:rsid w:val="0052022D"/>
    <w:rsid w:val="005215F3"/>
    <w:rsid w:val="0052168B"/>
    <w:rsid w:val="00522471"/>
    <w:rsid w:val="00522B0A"/>
    <w:rsid w:val="005252E1"/>
    <w:rsid w:val="0052542A"/>
    <w:rsid w:val="00525FA1"/>
    <w:rsid w:val="00526215"/>
    <w:rsid w:val="00527BD7"/>
    <w:rsid w:val="00530247"/>
    <w:rsid w:val="00531EF4"/>
    <w:rsid w:val="00533E8E"/>
    <w:rsid w:val="00534509"/>
    <w:rsid w:val="00535319"/>
    <w:rsid w:val="00536411"/>
    <w:rsid w:val="00536B46"/>
    <w:rsid w:val="0054014C"/>
    <w:rsid w:val="005406EE"/>
    <w:rsid w:val="00542644"/>
    <w:rsid w:val="00542AB8"/>
    <w:rsid w:val="00542F40"/>
    <w:rsid w:val="00543990"/>
    <w:rsid w:val="00544448"/>
    <w:rsid w:val="00544AE9"/>
    <w:rsid w:val="005451EB"/>
    <w:rsid w:val="00545BC9"/>
    <w:rsid w:val="00546E9E"/>
    <w:rsid w:val="00547902"/>
    <w:rsid w:val="00547B65"/>
    <w:rsid w:val="005506C5"/>
    <w:rsid w:val="00553166"/>
    <w:rsid w:val="00555F3B"/>
    <w:rsid w:val="0055707B"/>
    <w:rsid w:val="00557629"/>
    <w:rsid w:val="0056215B"/>
    <w:rsid w:val="00562294"/>
    <w:rsid w:val="00562F85"/>
    <w:rsid w:val="00563EC5"/>
    <w:rsid w:val="00565CA5"/>
    <w:rsid w:val="00565E69"/>
    <w:rsid w:val="0056638B"/>
    <w:rsid w:val="005668B5"/>
    <w:rsid w:val="00567CA0"/>
    <w:rsid w:val="0057143E"/>
    <w:rsid w:val="00571C4B"/>
    <w:rsid w:val="005728C9"/>
    <w:rsid w:val="00573ECC"/>
    <w:rsid w:val="00574261"/>
    <w:rsid w:val="005762C1"/>
    <w:rsid w:val="00576CBE"/>
    <w:rsid w:val="0058420F"/>
    <w:rsid w:val="00585C7B"/>
    <w:rsid w:val="0058637A"/>
    <w:rsid w:val="00586B10"/>
    <w:rsid w:val="00587556"/>
    <w:rsid w:val="00590866"/>
    <w:rsid w:val="00591EB4"/>
    <w:rsid w:val="00594339"/>
    <w:rsid w:val="005946D1"/>
    <w:rsid w:val="00595D7F"/>
    <w:rsid w:val="0059696F"/>
    <w:rsid w:val="00596EA9"/>
    <w:rsid w:val="005A06B9"/>
    <w:rsid w:val="005A460D"/>
    <w:rsid w:val="005A6275"/>
    <w:rsid w:val="005A78BD"/>
    <w:rsid w:val="005B023F"/>
    <w:rsid w:val="005B0DAC"/>
    <w:rsid w:val="005B576D"/>
    <w:rsid w:val="005B63C9"/>
    <w:rsid w:val="005B65DE"/>
    <w:rsid w:val="005B7A64"/>
    <w:rsid w:val="005C077E"/>
    <w:rsid w:val="005C0815"/>
    <w:rsid w:val="005C1554"/>
    <w:rsid w:val="005C2C65"/>
    <w:rsid w:val="005C314E"/>
    <w:rsid w:val="005C3702"/>
    <w:rsid w:val="005C420C"/>
    <w:rsid w:val="005C7850"/>
    <w:rsid w:val="005D0B68"/>
    <w:rsid w:val="005D210C"/>
    <w:rsid w:val="005D27AE"/>
    <w:rsid w:val="005D2836"/>
    <w:rsid w:val="005D380E"/>
    <w:rsid w:val="005D45F5"/>
    <w:rsid w:val="005D4A98"/>
    <w:rsid w:val="005D6470"/>
    <w:rsid w:val="005D72A2"/>
    <w:rsid w:val="005E2FFF"/>
    <w:rsid w:val="005E3219"/>
    <w:rsid w:val="005E322A"/>
    <w:rsid w:val="005E47E7"/>
    <w:rsid w:val="005E5E7A"/>
    <w:rsid w:val="005E6E39"/>
    <w:rsid w:val="005E77FD"/>
    <w:rsid w:val="005E797B"/>
    <w:rsid w:val="005F0997"/>
    <w:rsid w:val="005F323E"/>
    <w:rsid w:val="005F5B05"/>
    <w:rsid w:val="005F5CA3"/>
    <w:rsid w:val="005F6089"/>
    <w:rsid w:val="005F6CEF"/>
    <w:rsid w:val="005F7171"/>
    <w:rsid w:val="005F717F"/>
    <w:rsid w:val="006003AC"/>
    <w:rsid w:val="0060221A"/>
    <w:rsid w:val="00602D6B"/>
    <w:rsid w:val="00603263"/>
    <w:rsid w:val="00603D2A"/>
    <w:rsid w:val="00603EEE"/>
    <w:rsid w:val="00604200"/>
    <w:rsid w:val="006045CF"/>
    <w:rsid w:val="00606C94"/>
    <w:rsid w:val="00606CA1"/>
    <w:rsid w:val="00607632"/>
    <w:rsid w:val="00610D5D"/>
    <w:rsid w:val="00612161"/>
    <w:rsid w:val="00614397"/>
    <w:rsid w:val="00614450"/>
    <w:rsid w:val="00614AEE"/>
    <w:rsid w:val="00615ED6"/>
    <w:rsid w:val="00617258"/>
    <w:rsid w:val="0061777B"/>
    <w:rsid w:val="00617DC2"/>
    <w:rsid w:val="00620B1C"/>
    <w:rsid w:val="00620E84"/>
    <w:rsid w:val="00621A1D"/>
    <w:rsid w:val="0062207B"/>
    <w:rsid w:val="00622835"/>
    <w:rsid w:val="006250DF"/>
    <w:rsid w:val="00625ADF"/>
    <w:rsid w:val="00625AFF"/>
    <w:rsid w:val="00627C3A"/>
    <w:rsid w:val="006323EF"/>
    <w:rsid w:val="006345C0"/>
    <w:rsid w:val="006404ED"/>
    <w:rsid w:val="00641BA8"/>
    <w:rsid w:val="00643A15"/>
    <w:rsid w:val="00643A86"/>
    <w:rsid w:val="00647873"/>
    <w:rsid w:val="00650A01"/>
    <w:rsid w:val="00650F23"/>
    <w:rsid w:val="00651B75"/>
    <w:rsid w:val="00652956"/>
    <w:rsid w:val="00653452"/>
    <w:rsid w:val="00655D94"/>
    <w:rsid w:val="006570A9"/>
    <w:rsid w:val="00660367"/>
    <w:rsid w:val="0066063D"/>
    <w:rsid w:val="00660CF9"/>
    <w:rsid w:val="00660D82"/>
    <w:rsid w:val="006619BF"/>
    <w:rsid w:val="006619CA"/>
    <w:rsid w:val="00665867"/>
    <w:rsid w:val="0066587C"/>
    <w:rsid w:val="00665AF4"/>
    <w:rsid w:val="00665DB4"/>
    <w:rsid w:val="00665EEF"/>
    <w:rsid w:val="00666E37"/>
    <w:rsid w:val="00670EEB"/>
    <w:rsid w:val="00672AA7"/>
    <w:rsid w:val="00673558"/>
    <w:rsid w:val="0067357F"/>
    <w:rsid w:val="006737C2"/>
    <w:rsid w:val="006751F6"/>
    <w:rsid w:val="00676745"/>
    <w:rsid w:val="006776FC"/>
    <w:rsid w:val="006777AC"/>
    <w:rsid w:val="006801BF"/>
    <w:rsid w:val="00681BBB"/>
    <w:rsid w:val="0068207D"/>
    <w:rsid w:val="006839BC"/>
    <w:rsid w:val="006841E6"/>
    <w:rsid w:val="006844D7"/>
    <w:rsid w:val="00684524"/>
    <w:rsid w:val="00685880"/>
    <w:rsid w:val="00685998"/>
    <w:rsid w:val="00685CA7"/>
    <w:rsid w:val="00686690"/>
    <w:rsid w:val="0068730D"/>
    <w:rsid w:val="00687C95"/>
    <w:rsid w:val="00690219"/>
    <w:rsid w:val="00690C09"/>
    <w:rsid w:val="00692C19"/>
    <w:rsid w:val="00695671"/>
    <w:rsid w:val="00695B3C"/>
    <w:rsid w:val="00696539"/>
    <w:rsid w:val="00696C4F"/>
    <w:rsid w:val="00697C05"/>
    <w:rsid w:val="006A07C7"/>
    <w:rsid w:val="006A0CAD"/>
    <w:rsid w:val="006A3784"/>
    <w:rsid w:val="006A4FB9"/>
    <w:rsid w:val="006A58F9"/>
    <w:rsid w:val="006A5932"/>
    <w:rsid w:val="006A7F5E"/>
    <w:rsid w:val="006B0E16"/>
    <w:rsid w:val="006B1D50"/>
    <w:rsid w:val="006B2674"/>
    <w:rsid w:val="006B37C0"/>
    <w:rsid w:val="006B478A"/>
    <w:rsid w:val="006B67DC"/>
    <w:rsid w:val="006B756A"/>
    <w:rsid w:val="006C07B8"/>
    <w:rsid w:val="006C322B"/>
    <w:rsid w:val="006C3486"/>
    <w:rsid w:val="006C508E"/>
    <w:rsid w:val="006C53AB"/>
    <w:rsid w:val="006C5416"/>
    <w:rsid w:val="006D04D2"/>
    <w:rsid w:val="006D194C"/>
    <w:rsid w:val="006D265F"/>
    <w:rsid w:val="006D2C06"/>
    <w:rsid w:val="006D2F29"/>
    <w:rsid w:val="006D30D2"/>
    <w:rsid w:val="006D395E"/>
    <w:rsid w:val="006D5F5E"/>
    <w:rsid w:val="006D6055"/>
    <w:rsid w:val="006E02C0"/>
    <w:rsid w:val="006E112D"/>
    <w:rsid w:val="006E195C"/>
    <w:rsid w:val="006E286D"/>
    <w:rsid w:val="006E39B6"/>
    <w:rsid w:val="006E4A8F"/>
    <w:rsid w:val="006E55F4"/>
    <w:rsid w:val="006E58E3"/>
    <w:rsid w:val="006F09FA"/>
    <w:rsid w:val="006F0D8C"/>
    <w:rsid w:val="006F30E9"/>
    <w:rsid w:val="006F5F16"/>
    <w:rsid w:val="006F7863"/>
    <w:rsid w:val="00702062"/>
    <w:rsid w:val="0070273A"/>
    <w:rsid w:val="00702E7A"/>
    <w:rsid w:val="00703191"/>
    <w:rsid w:val="00703FD6"/>
    <w:rsid w:val="00704169"/>
    <w:rsid w:val="00706D66"/>
    <w:rsid w:val="00707B92"/>
    <w:rsid w:val="00710771"/>
    <w:rsid w:val="0071113F"/>
    <w:rsid w:val="007120CD"/>
    <w:rsid w:val="00712C02"/>
    <w:rsid w:val="00713053"/>
    <w:rsid w:val="0071721E"/>
    <w:rsid w:val="0072082B"/>
    <w:rsid w:val="00720960"/>
    <w:rsid w:val="00722941"/>
    <w:rsid w:val="007238B7"/>
    <w:rsid w:val="00726A22"/>
    <w:rsid w:val="0073065E"/>
    <w:rsid w:val="0073089C"/>
    <w:rsid w:val="007308E1"/>
    <w:rsid w:val="00730D21"/>
    <w:rsid w:val="0073326C"/>
    <w:rsid w:val="00733908"/>
    <w:rsid w:val="00733D3B"/>
    <w:rsid w:val="0073682C"/>
    <w:rsid w:val="00736A3C"/>
    <w:rsid w:val="00740790"/>
    <w:rsid w:val="007408E1"/>
    <w:rsid w:val="00740929"/>
    <w:rsid w:val="00740CF4"/>
    <w:rsid w:val="00741F51"/>
    <w:rsid w:val="007420EE"/>
    <w:rsid w:val="00742F5B"/>
    <w:rsid w:val="00743535"/>
    <w:rsid w:val="007435DB"/>
    <w:rsid w:val="00743DAF"/>
    <w:rsid w:val="00743FE5"/>
    <w:rsid w:val="0075013D"/>
    <w:rsid w:val="00750E43"/>
    <w:rsid w:val="00751806"/>
    <w:rsid w:val="00752955"/>
    <w:rsid w:val="00752D17"/>
    <w:rsid w:val="007533B4"/>
    <w:rsid w:val="00754EF8"/>
    <w:rsid w:val="00756FE7"/>
    <w:rsid w:val="00760559"/>
    <w:rsid w:val="0076074F"/>
    <w:rsid w:val="007607F1"/>
    <w:rsid w:val="00760ADA"/>
    <w:rsid w:val="00761539"/>
    <w:rsid w:val="00761A63"/>
    <w:rsid w:val="00762B99"/>
    <w:rsid w:val="007657D2"/>
    <w:rsid w:val="00765D67"/>
    <w:rsid w:val="00765E41"/>
    <w:rsid w:val="007665A7"/>
    <w:rsid w:val="00770427"/>
    <w:rsid w:val="0077074B"/>
    <w:rsid w:val="00771473"/>
    <w:rsid w:val="00771F23"/>
    <w:rsid w:val="00772F81"/>
    <w:rsid w:val="00773725"/>
    <w:rsid w:val="00774D53"/>
    <w:rsid w:val="00780FEC"/>
    <w:rsid w:val="0078428B"/>
    <w:rsid w:val="007858D5"/>
    <w:rsid w:val="0078653E"/>
    <w:rsid w:val="00787015"/>
    <w:rsid w:val="0078731C"/>
    <w:rsid w:val="0079340A"/>
    <w:rsid w:val="00793858"/>
    <w:rsid w:val="007942F1"/>
    <w:rsid w:val="00794615"/>
    <w:rsid w:val="00794ACF"/>
    <w:rsid w:val="00797780"/>
    <w:rsid w:val="007979CA"/>
    <w:rsid w:val="007A0138"/>
    <w:rsid w:val="007A1039"/>
    <w:rsid w:val="007A1238"/>
    <w:rsid w:val="007A19E1"/>
    <w:rsid w:val="007A1B91"/>
    <w:rsid w:val="007A22ED"/>
    <w:rsid w:val="007A420C"/>
    <w:rsid w:val="007A4313"/>
    <w:rsid w:val="007A6081"/>
    <w:rsid w:val="007A64AB"/>
    <w:rsid w:val="007A781A"/>
    <w:rsid w:val="007B1C96"/>
    <w:rsid w:val="007B24F2"/>
    <w:rsid w:val="007B5ADD"/>
    <w:rsid w:val="007B71ED"/>
    <w:rsid w:val="007B7A96"/>
    <w:rsid w:val="007C20D1"/>
    <w:rsid w:val="007C52C5"/>
    <w:rsid w:val="007C5637"/>
    <w:rsid w:val="007C5D08"/>
    <w:rsid w:val="007C7177"/>
    <w:rsid w:val="007D3328"/>
    <w:rsid w:val="007D3AB4"/>
    <w:rsid w:val="007D4420"/>
    <w:rsid w:val="007D4DA4"/>
    <w:rsid w:val="007D5C2C"/>
    <w:rsid w:val="007D63D6"/>
    <w:rsid w:val="007D646F"/>
    <w:rsid w:val="007D6E2F"/>
    <w:rsid w:val="007D79B2"/>
    <w:rsid w:val="007D7D25"/>
    <w:rsid w:val="007E2260"/>
    <w:rsid w:val="007E2319"/>
    <w:rsid w:val="007E31F0"/>
    <w:rsid w:val="007E3C1C"/>
    <w:rsid w:val="007E45BF"/>
    <w:rsid w:val="007E48E5"/>
    <w:rsid w:val="007E4D8D"/>
    <w:rsid w:val="007E5F40"/>
    <w:rsid w:val="007E622C"/>
    <w:rsid w:val="007E68C5"/>
    <w:rsid w:val="007F03A5"/>
    <w:rsid w:val="007F1518"/>
    <w:rsid w:val="007F193D"/>
    <w:rsid w:val="007F1B90"/>
    <w:rsid w:val="007F1FF4"/>
    <w:rsid w:val="007F22AA"/>
    <w:rsid w:val="007F2E64"/>
    <w:rsid w:val="007F3227"/>
    <w:rsid w:val="007F34AE"/>
    <w:rsid w:val="007F3EE9"/>
    <w:rsid w:val="007F5AB6"/>
    <w:rsid w:val="007F5F1B"/>
    <w:rsid w:val="007F647A"/>
    <w:rsid w:val="00801F72"/>
    <w:rsid w:val="00804C1C"/>
    <w:rsid w:val="008079F8"/>
    <w:rsid w:val="00807FD5"/>
    <w:rsid w:val="0081093A"/>
    <w:rsid w:val="00811A61"/>
    <w:rsid w:val="008123D7"/>
    <w:rsid w:val="0081428F"/>
    <w:rsid w:val="00814614"/>
    <w:rsid w:val="00815483"/>
    <w:rsid w:val="0081586F"/>
    <w:rsid w:val="008164D9"/>
    <w:rsid w:val="00820EB8"/>
    <w:rsid w:val="00821AF6"/>
    <w:rsid w:val="008259B7"/>
    <w:rsid w:val="00826B47"/>
    <w:rsid w:val="00830DA2"/>
    <w:rsid w:val="0083260A"/>
    <w:rsid w:val="00833BE5"/>
    <w:rsid w:val="00833EF8"/>
    <w:rsid w:val="0083436B"/>
    <w:rsid w:val="008346DD"/>
    <w:rsid w:val="00834A1E"/>
    <w:rsid w:val="008362D2"/>
    <w:rsid w:val="008365CC"/>
    <w:rsid w:val="008375BE"/>
    <w:rsid w:val="0083799C"/>
    <w:rsid w:val="00842298"/>
    <w:rsid w:val="00842626"/>
    <w:rsid w:val="00842716"/>
    <w:rsid w:val="00842D3E"/>
    <w:rsid w:val="008439E0"/>
    <w:rsid w:val="008444B8"/>
    <w:rsid w:val="0084514E"/>
    <w:rsid w:val="008455A1"/>
    <w:rsid w:val="0084661B"/>
    <w:rsid w:val="00847535"/>
    <w:rsid w:val="00850910"/>
    <w:rsid w:val="008531F3"/>
    <w:rsid w:val="008541E5"/>
    <w:rsid w:val="00854472"/>
    <w:rsid w:val="00855748"/>
    <w:rsid w:val="00855DC1"/>
    <w:rsid w:val="00857E74"/>
    <w:rsid w:val="0086033D"/>
    <w:rsid w:val="00860A1D"/>
    <w:rsid w:val="0086352E"/>
    <w:rsid w:val="008635F8"/>
    <w:rsid w:val="00864284"/>
    <w:rsid w:val="0086455D"/>
    <w:rsid w:val="00864A39"/>
    <w:rsid w:val="00864F74"/>
    <w:rsid w:val="00865220"/>
    <w:rsid w:val="00865DC6"/>
    <w:rsid w:val="00866941"/>
    <w:rsid w:val="00866CDA"/>
    <w:rsid w:val="00867EB2"/>
    <w:rsid w:val="0087020D"/>
    <w:rsid w:val="00870625"/>
    <w:rsid w:val="008709E7"/>
    <w:rsid w:val="00871708"/>
    <w:rsid w:val="00871913"/>
    <w:rsid w:val="0087267D"/>
    <w:rsid w:val="00872722"/>
    <w:rsid w:val="00872E97"/>
    <w:rsid w:val="00872FE0"/>
    <w:rsid w:val="00873186"/>
    <w:rsid w:val="008739C7"/>
    <w:rsid w:val="00876901"/>
    <w:rsid w:val="008772C4"/>
    <w:rsid w:val="00880516"/>
    <w:rsid w:val="00880939"/>
    <w:rsid w:val="00881261"/>
    <w:rsid w:val="0088163C"/>
    <w:rsid w:val="008821DC"/>
    <w:rsid w:val="008822E5"/>
    <w:rsid w:val="00884100"/>
    <w:rsid w:val="0088669E"/>
    <w:rsid w:val="00890C30"/>
    <w:rsid w:val="00890F87"/>
    <w:rsid w:val="0089266B"/>
    <w:rsid w:val="0089351D"/>
    <w:rsid w:val="00893583"/>
    <w:rsid w:val="00893C85"/>
    <w:rsid w:val="0089489B"/>
    <w:rsid w:val="00895C9A"/>
    <w:rsid w:val="00895CBC"/>
    <w:rsid w:val="00896CA1"/>
    <w:rsid w:val="0089776E"/>
    <w:rsid w:val="00897905"/>
    <w:rsid w:val="008A1AA9"/>
    <w:rsid w:val="008A235F"/>
    <w:rsid w:val="008A2A2F"/>
    <w:rsid w:val="008A2E3B"/>
    <w:rsid w:val="008A40D2"/>
    <w:rsid w:val="008A43F2"/>
    <w:rsid w:val="008A505C"/>
    <w:rsid w:val="008A5DBB"/>
    <w:rsid w:val="008A6F0A"/>
    <w:rsid w:val="008B0602"/>
    <w:rsid w:val="008B091B"/>
    <w:rsid w:val="008B0BA1"/>
    <w:rsid w:val="008B1D22"/>
    <w:rsid w:val="008B2A97"/>
    <w:rsid w:val="008B3864"/>
    <w:rsid w:val="008B5552"/>
    <w:rsid w:val="008B5936"/>
    <w:rsid w:val="008B6283"/>
    <w:rsid w:val="008B6690"/>
    <w:rsid w:val="008B6BFF"/>
    <w:rsid w:val="008B7129"/>
    <w:rsid w:val="008B7E81"/>
    <w:rsid w:val="008C1B18"/>
    <w:rsid w:val="008C3561"/>
    <w:rsid w:val="008C578B"/>
    <w:rsid w:val="008C6283"/>
    <w:rsid w:val="008C7131"/>
    <w:rsid w:val="008C71F7"/>
    <w:rsid w:val="008C71F8"/>
    <w:rsid w:val="008C7B06"/>
    <w:rsid w:val="008D1244"/>
    <w:rsid w:val="008D12C7"/>
    <w:rsid w:val="008D14B6"/>
    <w:rsid w:val="008D2D08"/>
    <w:rsid w:val="008D43A1"/>
    <w:rsid w:val="008D538B"/>
    <w:rsid w:val="008D746F"/>
    <w:rsid w:val="008E1130"/>
    <w:rsid w:val="008E17AA"/>
    <w:rsid w:val="008E3A08"/>
    <w:rsid w:val="008E3B5F"/>
    <w:rsid w:val="008E3BF9"/>
    <w:rsid w:val="008E5387"/>
    <w:rsid w:val="008E5D91"/>
    <w:rsid w:val="008E6418"/>
    <w:rsid w:val="008E6715"/>
    <w:rsid w:val="008E7B91"/>
    <w:rsid w:val="008F0606"/>
    <w:rsid w:val="008F08C3"/>
    <w:rsid w:val="008F1BFF"/>
    <w:rsid w:val="008F3F42"/>
    <w:rsid w:val="008F64AB"/>
    <w:rsid w:val="008F68EE"/>
    <w:rsid w:val="008F77BC"/>
    <w:rsid w:val="00900206"/>
    <w:rsid w:val="00902150"/>
    <w:rsid w:val="00904DC3"/>
    <w:rsid w:val="0090501B"/>
    <w:rsid w:val="00906302"/>
    <w:rsid w:val="00906A20"/>
    <w:rsid w:val="00907264"/>
    <w:rsid w:val="00907FFA"/>
    <w:rsid w:val="009105E3"/>
    <w:rsid w:val="00912A30"/>
    <w:rsid w:val="00912A6F"/>
    <w:rsid w:val="00913104"/>
    <w:rsid w:val="009138C8"/>
    <w:rsid w:val="0091435D"/>
    <w:rsid w:val="00914BC1"/>
    <w:rsid w:val="00914DF6"/>
    <w:rsid w:val="009157F6"/>
    <w:rsid w:val="00916123"/>
    <w:rsid w:val="009162C7"/>
    <w:rsid w:val="009175E3"/>
    <w:rsid w:val="0091799C"/>
    <w:rsid w:val="009212B4"/>
    <w:rsid w:val="00921A7E"/>
    <w:rsid w:val="00922267"/>
    <w:rsid w:val="00923035"/>
    <w:rsid w:val="009236B9"/>
    <w:rsid w:val="009237C8"/>
    <w:rsid w:val="009237D8"/>
    <w:rsid w:val="00923E65"/>
    <w:rsid w:val="0092457E"/>
    <w:rsid w:val="009248AD"/>
    <w:rsid w:val="00924AAA"/>
    <w:rsid w:val="00924D86"/>
    <w:rsid w:val="00925364"/>
    <w:rsid w:val="00925998"/>
    <w:rsid w:val="00926A29"/>
    <w:rsid w:val="009319D9"/>
    <w:rsid w:val="00931CD5"/>
    <w:rsid w:val="00933359"/>
    <w:rsid w:val="009363F3"/>
    <w:rsid w:val="00942C48"/>
    <w:rsid w:val="00942EF9"/>
    <w:rsid w:val="009431D4"/>
    <w:rsid w:val="00943A7F"/>
    <w:rsid w:val="00943C19"/>
    <w:rsid w:val="0094485B"/>
    <w:rsid w:val="00944928"/>
    <w:rsid w:val="00945157"/>
    <w:rsid w:val="00945983"/>
    <w:rsid w:val="009468B9"/>
    <w:rsid w:val="00947F58"/>
    <w:rsid w:val="00950718"/>
    <w:rsid w:val="00952BAF"/>
    <w:rsid w:val="0095370C"/>
    <w:rsid w:val="009538CE"/>
    <w:rsid w:val="00954E10"/>
    <w:rsid w:val="00955034"/>
    <w:rsid w:val="00955B07"/>
    <w:rsid w:val="0095666E"/>
    <w:rsid w:val="00960226"/>
    <w:rsid w:val="00960831"/>
    <w:rsid w:val="009625DC"/>
    <w:rsid w:val="00962832"/>
    <w:rsid w:val="00964817"/>
    <w:rsid w:val="00965EBF"/>
    <w:rsid w:val="0096646A"/>
    <w:rsid w:val="00971027"/>
    <w:rsid w:val="0097327A"/>
    <w:rsid w:val="009738BA"/>
    <w:rsid w:val="00973FA9"/>
    <w:rsid w:val="00975F45"/>
    <w:rsid w:val="00984FDD"/>
    <w:rsid w:val="0098556A"/>
    <w:rsid w:val="00987C5B"/>
    <w:rsid w:val="00991727"/>
    <w:rsid w:val="00991782"/>
    <w:rsid w:val="00991BA9"/>
    <w:rsid w:val="009931CC"/>
    <w:rsid w:val="009937EC"/>
    <w:rsid w:val="0099464B"/>
    <w:rsid w:val="00996999"/>
    <w:rsid w:val="009A1963"/>
    <w:rsid w:val="009A1DC8"/>
    <w:rsid w:val="009A6A77"/>
    <w:rsid w:val="009A6E8C"/>
    <w:rsid w:val="009B0A3A"/>
    <w:rsid w:val="009B1F7A"/>
    <w:rsid w:val="009B32A5"/>
    <w:rsid w:val="009B3C25"/>
    <w:rsid w:val="009B453C"/>
    <w:rsid w:val="009B4CF0"/>
    <w:rsid w:val="009B4F50"/>
    <w:rsid w:val="009B7453"/>
    <w:rsid w:val="009B7830"/>
    <w:rsid w:val="009C007B"/>
    <w:rsid w:val="009C10DD"/>
    <w:rsid w:val="009C16DF"/>
    <w:rsid w:val="009C2475"/>
    <w:rsid w:val="009C2B5D"/>
    <w:rsid w:val="009C3FEE"/>
    <w:rsid w:val="009C4B93"/>
    <w:rsid w:val="009C4BE8"/>
    <w:rsid w:val="009C5D59"/>
    <w:rsid w:val="009C62AD"/>
    <w:rsid w:val="009C76D1"/>
    <w:rsid w:val="009D0635"/>
    <w:rsid w:val="009D0666"/>
    <w:rsid w:val="009D087D"/>
    <w:rsid w:val="009D0E46"/>
    <w:rsid w:val="009D215E"/>
    <w:rsid w:val="009D27D8"/>
    <w:rsid w:val="009D2B91"/>
    <w:rsid w:val="009D3F74"/>
    <w:rsid w:val="009D4452"/>
    <w:rsid w:val="009D46D3"/>
    <w:rsid w:val="009D5539"/>
    <w:rsid w:val="009E065A"/>
    <w:rsid w:val="009E07B5"/>
    <w:rsid w:val="009E0D56"/>
    <w:rsid w:val="009E3761"/>
    <w:rsid w:val="009E43D5"/>
    <w:rsid w:val="009E6707"/>
    <w:rsid w:val="009E676A"/>
    <w:rsid w:val="009E74B3"/>
    <w:rsid w:val="009F08BF"/>
    <w:rsid w:val="009F1A91"/>
    <w:rsid w:val="009F28C1"/>
    <w:rsid w:val="009F327A"/>
    <w:rsid w:val="009F5F51"/>
    <w:rsid w:val="009F648A"/>
    <w:rsid w:val="009F6DB3"/>
    <w:rsid w:val="00A001C6"/>
    <w:rsid w:val="00A0069C"/>
    <w:rsid w:val="00A008E6"/>
    <w:rsid w:val="00A008F4"/>
    <w:rsid w:val="00A0104A"/>
    <w:rsid w:val="00A0124C"/>
    <w:rsid w:val="00A01D29"/>
    <w:rsid w:val="00A0313E"/>
    <w:rsid w:val="00A039C8"/>
    <w:rsid w:val="00A03CD6"/>
    <w:rsid w:val="00A10CD6"/>
    <w:rsid w:val="00A12F0F"/>
    <w:rsid w:val="00A137B3"/>
    <w:rsid w:val="00A14339"/>
    <w:rsid w:val="00A162B6"/>
    <w:rsid w:val="00A16657"/>
    <w:rsid w:val="00A171F5"/>
    <w:rsid w:val="00A215EB"/>
    <w:rsid w:val="00A2241D"/>
    <w:rsid w:val="00A23680"/>
    <w:rsid w:val="00A23886"/>
    <w:rsid w:val="00A268E6"/>
    <w:rsid w:val="00A273ED"/>
    <w:rsid w:val="00A276C8"/>
    <w:rsid w:val="00A30F71"/>
    <w:rsid w:val="00A316B2"/>
    <w:rsid w:val="00A317B8"/>
    <w:rsid w:val="00A32467"/>
    <w:rsid w:val="00A3789D"/>
    <w:rsid w:val="00A41F3D"/>
    <w:rsid w:val="00A423BC"/>
    <w:rsid w:val="00A42A6C"/>
    <w:rsid w:val="00A432E3"/>
    <w:rsid w:val="00A45B19"/>
    <w:rsid w:val="00A46B01"/>
    <w:rsid w:val="00A46E6F"/>
    <w:rsid w:val="00A47208"/>
    <w:rsid w:val="00A508D2"/>
    <w:rsid w:val="00A531AA"/>
    <w:rsid w:val="00A53E5F"/>
    <w:rsid w:val="00A55691"/>
    <w:rsid w:val="00A56215"/>
    <w:rsid w:val="00A60EB4"/>
    <w:rsid w:val="00A617BA"/>
    <w:rsid w:val="00A61FED"/>
    <w:rsid w:val="00A63CE9"/>
    <w:rsid w:val="00A65A74"/>
    <w:rsid w:val="00A65F67"/>
    <w:rsid w:val="00A66B19"/>
    <w:rsid w:val="00A708D7"/>
    <w:rsid w:val="00A727C2"/>
    <w:rsid w:val="00A72C99"/>
    <w:rsid w:val="00A73E7B"/>
    <w:rsid w:val="00A747A5"/>
    <w:rsid w:val="00A74C1C"/>
    <w:rsid w:val="00A76E3E"/>
    <w:rsid w:val="00A77CF5"/>
    <w:rsid w:val="00A81048"/>
    <w:rsid w:val="00A81158"/>
    <w:rsid w:val="00A81289"/>
    <w:rsid w:val="00A81A10"/>
    <w:rsid w:val="00A83946"/>
    <w:rsid w:val="00A841C2"/>
    <w:rsid w:val="00A84482"/>
    <w:rsid w:val="00A84608"/>
    <w:rsid w:val="00A8586D"/>
    <w:rsid w:val="00A85F78"/>
    <w:rsid w:val="00A874DD"/>
    <w:rsid w:val="00A87BB6"/>
    <w:rsid w:val="00A9067C"/>
    <w:rsid w:val="00A9222A"/>
    <w:rsid w:val="00A9427A"/>
    <w:rsid w:val="00A94771"/>
    <w:rsid w:val="00A949B6"/>
    <w:rsid w:val="00A950F7"/>
    <w:rsid w:val="00A9536D"/>
    <w:rsid w:val="00A95D78"/>
    <w:rsid w:val="00A9666A"/>
    <w:rsid w:val="00A96A9A"/>
    <w:rsid w:val="00AA109D"/>
    <w:rsid w:val="00AA172E"/>
    <w:rsid w:val="00AA2E04"/>
    <w:rsid w:val="00AA417F"/>
    <w:rsid w:val="00AA4C76"/>
    <w:rsid w:val="00AA52A0"/>
    <w:rsid w:val="00AA5A3F"/>
    <w:rsid w:val="00AA5AF9"/>
    <w:rsid w:val="00AA5E55"/>
    <w:rsid w:val="00AA5EBA"/>
    <w:rsid w:val="00AA6273"/>
    <w:rsid w:val="00AA77FA"/>
    <w:rsid w:val="00AA798A"/>
    <w:rsid w:val="00AA7B3F"/>
    <w:rsid w:val="00AB0642"/>
    <w:rsid w:val="00AB070C"/>
    <w:rsid w:val="00AB1A28"/>
    <w:rsid w:val="00AB4180"/>
    <w:rsid w:val="00AB516B"/>
    <w:rsid w:val="00AB5FDD"/>
    <w:rsid w:val="00AB6C44"/>
    <w:rsid w:val="00AB6F2C"/>
    <w:rsid w:val="00AB79F1"/>
    <w:rsid w:val="00AC00C4"/>
    <w:rsid w:val="00AC1DDC"/>
    <w:rsid w:val="00AC1F7B"/>
    <w:rsid w:val="00AC38D0"/>
    <w:rsid w:val="00AC44BC"/>
    <w:rsid w:val="00AC54D1"/>
    <w:rsid w:val="00AC5547"/>
    <w:rsid w:val="00AC561F"/>
    <w:rsid w:val="00AC59D8"/>
    <w:rsid w:val="00AC5FE5"/>
    <w:rsid w:val="00AC75A1"/>
    <w:rsid w:val="00AC79CF"/>
    <w:rsid w:val="00AD0BCF"/>
    <w:rsid w:val="00AD0CAC"/>
    <w:rsid w:val="00AD0D3E"/>
    <w:rsid w:val="00AD185A"/>
    <w:rsid w:val="00AD246A"/>
    <w:rsid w:val="00AD247A"/>
    <w:rsid w:val="00AD37E5"/>
    <w:rsid w:val="00AD4580"/>
    <w:rsid w:val="00AD66EE"/>
    <w:rsid w:val="00AE0A1B"/>
    <w:rsid w:val="00AE145A"/>
    <w:rsid w:val="00AE1EA0"/>
    <w:rsid w:val="00AE5626"/>
    <w:rsid w:val="00AE5B8D"/>
    <w:rsid w:val="00AE6AFA"/>
    <w:rsid w:val="00AE6B69"/>
    <w:rsid w:val="00AE7C9B"/>
    <w:rsid w:val="00AF1888"/>
    <w:rsid w:val="00AF2A20"/>
    <w:rsid w:val="00AF2CD0"/>
    <w:rsid w:val="00AF424D"/>
    <w:rsid w:val="00AF581E"/>
    <w:rsid w:val="00AF58D8"/>
    <w:rsid w:val="00AF5AD2"/>
    <w:rsid w:val="00AF6676"/>
    <w:rsid w:val="00AF67C4"/>
    <w:rsid w:val="00AF7F5C"/>
    <w:rsid w:val="00B024B6"/>
    <w:rsid w:val="00B028E7"/>
    <w:rsid w:val="00B02F32"/>
    <w:rsid w:val="00B035E7"/>
    <w:rsid w:val="00B04B33"/>
    <w:rsid w:val="00B05C94"/>
    <w:rsid w:val="00B06567"/>
    <w:rsid w:val="00B075FB"/>
    <w:rsid w:val="00B11309"/>
    <w:rsid w:val="00B11A05"/>
    <w:rsid w:val="00B1257A"/>
    <w:rsid w:val="00B1325C"/>
    <w:rsid w:val="00B14DE2"/>
    <w:rsid w:val="00B164A2"/>
    <w:rsid w:val="00B175E0"/>
    <w:rsid w:val="00B17F3E"/>
    <w:rsid w:val="00B2056A"/>
    <w:rsid w:val="00B20880"/>
    <w:rsid w:val="00B2254D"/>
    <w:rsid w:val="00B23C6F"/>
    <w:rsid w:val="00B25CCC"/>
    <w:rsid w:val="00B263D9"/>
    <w:rsid w:val="00B270CE"/>
    <w:rsid w:val="00B27894"/>
    <w:rsid w:val="00B27D76"/>
    <w:rsid w:val="00B305EF"/>
    <w:rsid w:val="00B30CF5"/>
    <w:rsid w:val="00B31A7A"/>
    <w:rsid w:val="00B3558C"/>
    <w:rsid w:val="00B356CC"/>
    <w:rsid w:val="00B41544"/>
    <w:rsid w:val="00B42198"/>
    <w:rsid w:val="00B4250F"/>
    <w:rsid w:val="00B449DD"/>
    <w:rsid w:val="00B45EAE"/>
    <w:rsid w:val="00B461DA"/>
    <w:rsid w:val="00B50035"/>
    <w:rsid w:val="00B50AD9"/>
    <w:rsid w:val="00B50B5F"/>
    <w:rsid w:val="00B5322A"/>
    <w:rsid w:val="00B53C49"/>
    <w:rsid w:val="00B550E7"/>
    <w:rsid w:val="00B56654"/>
    <w:rsid w:val="00B566F7"/>
    <w:rsid w:val="00B622BE"/>
    <w:rsid w:val="00B625C4"/>
    <w:rsid w:val="00B62987"/>
    <w:rsid w:val="00B63F37"/>
    <w:rsid w:val="00B64B44"/>
    <w:rsid w:val="00B66135"/>
    <w:rsid w:val="00B66803"/>
    <w:rsid w:val="00B66BAB"/>
    <w:rsid w:val="00B6727C"/>
    <w:rsid w:val="00B70339"/>
    <w:rsid w:val="00B704AE"/>
    <w:rsid w:val="00B7120C"/>
    <w:rsid w:val="00B725CF"/>
    <w:rsid w:val="00B73CAA"/>
    <w:rsid w:val="00B73F8F"/>
    <w:rsid w:val="00B745B7"/>
    <w:rsid w:val="00B755BC"/>
    <w:rsid w:val="00B756F5"/>
    <w:rsid w:val="00B758AD"/>
    <w:rsid w:val="00B75958"/>
    <w:rsid w:val="00B77BD4"/>
    <w:rsid w:val="00B82843"/>
    <w:rsid w:val="00B84896"/>
    <w:rsid w:val="00B853A2"/>
    <w:rsid w:val="00B906BE"/>
    <w:rsid w:val="00B91435"/>
    <w:rsid w:val="00B92658"/>
    <w:rsid w:val="00B92A84"/>
    <w:rsid w:val="00B930CE"/>
    <w:rsid w:val="00B93621"/>
    <w:rsid w:val="00B94E0E"/>
    <w:rsid w:val="00B95351"/>
    <w:rsid w:val="00B954D9"/>
    <w:rsid w:val="00B95926"/>
    <w:rsid w:val="00B95FB1"/>
    <w:rsid w:val="00B9730A"/>
    <w:rsid w:val="00B9740D"/>
    <w:rsid w:val="00BA0653"/>
    <w:rsid w:val="00BA08FD"/>
    <w:rsid w:val="00BA1496"/>
    <w:rsid w:val="00BA1E1A"/>
    <w:rsid w:val="00BA3A10"/>
    <w:rsid w:val="00BA3D79"/>
    <w:rsid w:val="00BA43ED"/>
    <w:rsid w:val="00BA5796"/>
    <w:rsid w:val="00BA6A73"/>
    <w:rsid w:val="00BA758F"/>
    <w:rsid w:val="00BA7644"/>
    <w:rsid w:val="00BA7E7C"/>
    <w:rsid w:val="00BB0434"/>
    <w:rsid w:val="00BB09A1"/>
    <w:rsid w:val="00BB0F03"/>
    <w:rsid w:val="00BB22F2"/>
    <w:rsid w:val="00BB26F7"/>
    <w:rsid w:val="00BB37C5"/>
    <w:rsid w:val="00BB70AA"/>
    <w:rsid w:val="00BB7A8A"/>
    <w:rsid w:val="00BC0D1E"/>
    <w:rsid w:val="00BC2165"/>
    <w:rsid w:val="00BC4DD0"/>
    <w:rsid w:val="00BD06C5"/>
    <w:rsid w:val="00BD148C"/>
    <w:rsid w:val="00BD1B5D"/>
    <w:rsid w:val="00BD2F62"/>
    <w:rsid w:val="00BD34B8"/>
    <w:rsid w:val="00BD4307"/>
    <w:rsid w:val="00BD49BE"/>
    <w:rsid w:val="00BD51CA"/>
    <w:rsid w:val="00BD563B"/>
    <w:rsid w:val="00BD5746"/>
    <w:rsid w:val="00BD57F4"/>
    <w:rsid w:val="00BD6ABA"/>
    <w:rsid w:val="00BD7888"/>
    <w:rsid w:val="00BE1172"/>
    <w:rsid w:val="00BE2EDF"/>
    <w:rsid w:val="00BE469E"/>
    <w:rsid w:val="00BE4DB7"/>
    <w:rsid w:val="00BE51CA"/>
    <w:rsid w:val="00BE5D9F"/>
    <w:rsid w:val="00BE6256"/>
    <w:rsid w:val="00BE6B71"/>
    <w:rsid w:val="00BE6F06"/>
    <w:rsid w:val="00BF021F"/>
    <w:rsid w:val="00BF113B"/>
    <w:rsid w:val="00BF2365"/>
    <w:rsid w:val="00BF40FA"/>
    <w:rsid w:val="00BF5DC2"/>
    <w:rsid w:val="00C02698"/>
    <w:rsid w:val="00C027B8"/>
    <w:rsid w:val="00C02B6B"/>
    <w:rsid w:val="00C02CEB"/>
    <w:rsid w:val="00C04546"/>
    <w:rsid w:val="00C04FB3"/>
    <w:rsid w:val="00C05323"/>
    <w:rsid w:val="00C0616C"/>
    <w:rsid w:val="00C10562"/>
    <w:rsid w:val="00C112B6"/>
    <w:rsid w:val="00C11651"/>
    <w:rsid w:val="00C123B1"/>
    <w:rsid w:val="00C1380B"/>
    <w:rsid w:val="00C13DDA"/>
    <w:rsid w:val="00C16025"/>
    <w:rsid w:val="00C171B0"/>
    <w:rsid w:val="00C2070F"/>
    <w:rsid w:val="00C2126F"/>
    <w:rsid w:val="00C215E5"/>
    <w:rsid w:val="00C215E6"/>
    <w:rsid w:val="00C23A73"/>
    <w:rsid w:val="00C23E5C"/>
    <w:rsid w:val="00C2549E"/>
    <w:rsid w:val="00C25AE8"/>
    <w:rsid w:val="00C27EE2"/>
    <w:rsid w:val="00C31993"/>
    <w:rsid w:val="00C319C3"/>
    <w:rsid w:val="00C32483"/>
    <w:rsid w:val="00C32C1F"/>
    <w:rsid w:val="00C34080"/>
    <w:rsid w:val="00C369E6"/>
    <w:rsid w:val="00C3743A"/>
    <w:rsid w:val="00C37924"/>
    <w:rsid w:val="00C37FF3"/>
    <w:rsid w:val="00C40D8C"/>
    <w:rsid w:val="00C413B1"/>
    <w:rsid w:val="00C41BB7"/>
    <w:rsid w:val="00C44FDA"/>
    <w:rsid w:val="00C460A2"/>
    <w:rsid w:val="00C46B17"/>
    <w:rsid w:val="00C501FF"/>
    <w:rsid w:val="00C50DF5"/>
    <w:rsid w:val="00C51EA9"/>
    <w:rsid w:val="00C5442E"/>
    <w:rsid w:val="00C54E1D"/>
    <w:rsid w:val="00C5521F"/>
    <w:rsid w:val="00C5549C"/>
    <w:rsid w:val="00C5701F"/>
    <w:rsid w:val="00C575AD"/>
    <w:rsid w:val="00C604A6"/>
    <w:rsid w:val="00C604CC"/>
    <w:rsid w:val="00C62921"/>
    <w:rsid w:val="00C62E09"/>
    <w:rsid w:val="00C6366C"/>
    <w:rsid w:val="00C65443"/>
    <w:rsid w:val="00C65AD5"/>
    <w:rsid w:val="00C66381"/>
    <w:rsid w:val="00C66E75"/>
    <w:rsid w:val="00C70B0E"/>
    <w:rsid w:val="00C72012"/>
    <w:rsid w:val="00C73A29"/>
    <w:rsid w:val="00C8085F"/>
    <w:rsid w:val="00C80EDF"/>
    <w:rsid w:val="00C81658"/>
    <w:rsid w:val="00C834BD"/>
    <w:rsid w:val="00C8436B"/>
    <w:rsid w:val="00C85C2C"/>
    <w:rsid w:val="00C86636"/>
    <w:rsid w:val="00C87855"/>
    <w:rsid w:val="00C9168F"/>
    <w:rsid w:val="00C92208"/>
    <w:rsid w:val="00C93864"/>
    <w:rsid w:val="00C938D0"/>
    <w:rsid w:val="00C94C4F"/>
    <w:rsid w:val="00C962FA"/>
    <w:rsid w:val="00CA12BA"/>
    <w:rsid w:val="00CA286B"/>
    <w:rsid w:val="00CA28AE"/>
    <w:rsid w:val="00CA488A"/>
    <w:rsid w:val="00CA4C49"/>
    <w:rsid w:val="00CA5A51"/>
    <w:rsid w:val="00CA5BBE"/>
    <w:rsid w:val="00CA660D"/>
    <w:rsid w:val="00CA66FE"/>
    <w:rsid w:val="00CA741E"/>
    <w:rsid w:val="00CA7A91"/>
    <w:rsid w:val="00CB215B"/>
    <w:rsid w:val="00CB2767"/>
    <w:rsid w:val="00CB2D94"/>
    <w:rsid w:val="00CB4D0E"/>
    <w:rsid w:val="00CB6A50"/>
    <w:rsid w:val="00CB7E03"/>
    <w:rsid w:val="00CC0592"/>
    <w:rsid w:val="00CC071A"/>
    <w:rsid w:val="00CC199C"/>
    <w:rsid w:val="00CC1D8B"/>
    <w:rsid w:val="00CC2B1B"/>
    <w:rsid w:val="00CC2DDC"/>
    <w:rsid w:val="00CC33F2"/>
    <w:rsid w:val="00CC3CE0"/>
    <w:rsid w:val="00CC4682"/>
    <w:rsid w:val="00CC4D1A"/>
    <w:rsid w:val="00CD07D8"/>
    <w:rsid w:val="00CD0CCB"/>
    <w:rsid w:val="00CD165D"/>
    <w:rsid w:val="00CD2E91"/>
    <w:rsid w:val="00CD3315"/>
    <w:rsid w:val="00CD3EA3"/>
    <w:rsid w:val="00CD49E9"/>
    <w:rsid w:val="00CD72A0"/>
    <w:rsid w:val="00CE03DC"/>
    <w:rsid w:val="00CE47FA"/>
    <w:rsid w:val="00CE4840"/>
    <w:rsid w:val="00CE5E9C"/>
    <w:rsid w:val="00CE5EE0"/>
    <w:rsid w:val="00CF00D7"/>
    <w:rsid w:val="00CF06DD"/>
    <w:rsid w:val="00CF40A1"/>
    <w:rsid w:val="00CF45AF"/>
    <w:rsid w:val="00CF6938"/>
    <w:rsid w:val="00CF6A65"/>
    <w:rsid w:val="00CF6EBE"/>
    <w:rsid w:val="00CF6F2A"/>
    <w:rsid w:val="00CF76C4"/>
    <w:rsid w:val="00D0014B"/>
    <w:rsid w:val="00D00808"/>
    <w:rsid w:val="00D01661"/>
    <w:rsid w:val="00D01E15"/>
    <w:rsid w:val="00D02A96"/>
    <w:rsid w:val="00D03700"/>
    <w:rsid w:val="00D03984"/>
    <w:rsid w:val="00D06C13"/>
    <w:rsid w:val="00D07614"/>
    <w:rsid w:val="00D07FFD"/>
    <w:rsid w:val="00D10523"/>
    <w:rsid w:val="00D10BB0"/>
    <w:rsid w:val="00D11660"/>
    <w:rsid w:val="00D134FF"/>
    <w:rsid w:val="00D13907"/>
    <w:rsid w:val="00D159B0"/>
    <w:rsid w:val="00D16534"/>
    <w:rsid w:val="00D16AB5"/>
    <w:rsid w:val="00D16F87"/>
    <w:rsid w:val="00D17041"/>
    <w:rsid w:val="00D209D4"/>
    <w:rsid w:val="00D20DBA"/>
    <w:rsid w:val="00D20E3B"/>
    <w:rsid w:val="00D215E3"/>
    <w:rsid w:val="00D217E1"/>
    <w:rsid w:val="00D22964"/>
    <w:rsid w:val="00D23DE2"/>
    <w:rsid w:val="00D24620"/>
    <w:rsid w:val="00D25321"/>
    <w:rsid w:val="00D272C3"/>
    <w:rsid w:val="00D3085E"/>
    <w:rsid w:val="00D31C93"/>
    <w:rsid w:val="00D31E6B"/>
    <w:rsid w:val="00D332A3"/>
    <w:rsid w:val="00D341AC"/>
    <w:rsid w:val="00D4089E"/>
    <w:rsid w:val="00D40F9D"/>
    <w:rsid w:val="00D43884"/>
    <w:rsid w:val="00D462EC"/>
    <w:rsid w:val="00D51527"/>
    <w:rsid w:val="00D5313F"/>
    <w:rsid w:val="00D53AC7"/>
    <w:rsid w:val="00D53B0A"/>
    <w:rsid w:val="00D54425"/>
    <w:rsid w:val="00D556A0"/>
    <w:rsid w:val="00D559AE"/>
    <w:rsid w:val="00D55CF1"/>
    <w:rsid w:val="00D564EF"/>
    <w:rsid w:val="00D57896"/>
    <w:rsid w:val="00D61370"/>
    <w:rsid w:val="00D6264A"/>
    <w:rsid w:val="00D63050"/>
    <w:rsid w:val="00D63570"/>
    <w:rsid w:val="00D64FAE"/>
    <w:rsid w:val="00D67625"/>
    <w:rsid w:val="00D67688"/>
    <w:rsid w:val="00D738B5"/>
    <w:rsid w:val="00D740A0"/>
    <w:rsid w:val="00D74FA1"/>
    <w:rsid w:val="00D7515A"/>
    <w:rsid w:val="00D75A93"/>
    <w:rsid w:val="00D75F4B"/>
    <w:rsid w:val="00D76AA8"/>
    <w:rsid w:val="00D76DD7"/>
    <w:rsid w:val="00D77906"/>
    <w:rsid w:val="00D8030E"/>
    <w:rsid w:val="00D80F30"/>
    <w:rsid w:val="00D813D6"/>
    <w:rsid w:val="00D8146F"/>
    <w:rsid w:val="00D81B09"/>
    <w:rsid w:val="00D82E20"/>
    <w:rsid w:val="00D83DF9"/>
    <w:rsid w:val="00D841AE"/>
    <w:rsid w:val="00D867BA"/>
    <w:rsid w:val="00D87900"/>
    <w:rsid w:val="00D915C7"/>
    <w:rsid w:val="00D91C56"/>
    <w:rsid w:val="00D9269D"/>
    <w:rsid w:val="00D92730"/>
    <w:rsid w:val="00D93546"/>
    <w:rsid w:val="00D9483C"/>
    <w:rsid w:val="00D95FA1"/>
    <w:rsid w:val="00D962ED"/>
    <w:rsid w:val="00D9677F"/>
    <w:rsid w:val="00DA0A03"/>
    <w:rsid w:val="00DA3513"/>
    <w:rsid w:val="00DA49B2"/>
    <w:rsid w:val="00DA64EB"/>
    <w:rsid w:val="00DA6D11"/>
    <w:rsid w:val="00DA6D97"/>
    <w:rsid w:val="00DB0EB1"/>
    <w:rsid w:val="00DB1141"/>
    <w:rsid w:val="00DB24E6"/>
    <w:rsid w:val="00DB2CAB"/>
    <w:rsid w:val="00DB40D2"/>
    <w:rsid w:val="00DB49E0"/>
    <w:rsid w:val="00DB4D8B"/>
    <w:rsid w:val="00DB59A2"/>
    <w:rsid w:val="00DB59F5"/>
    <w:rsid w:val="00DB71A0"/>
    <w:rsid w:val="00DC0545"/>
    <w:rsid w:val="00DC1CBF"/>
    <w:rsid w:val="00DC4CB0"/>
    <w:rsid w:val="00DC5542"/>
    <w:rsid w:val="00DC5E24"/>
    <w:rsid w:val="00DC6D01"/>
    <w:rsid w:val="00DC6E85"/>
    <w:rsid w:val="00DD08BC"/>
    <w:rsid w:val="00DD1AB9"/>
    <w:rsid w:val="00DD296C"/>
    <w:rsid w:val="00DD2C6F"/>
    <w:rsid w:val="00DD3BB7"/>
    <w:rsid w:val="00DD42CE"/>
    <w:rsid w:val="00DD52AA"/>
    <w:rsid w:val="00DD6206"/>
    <w:rsid w:val="00DD7408"/>
    <w:rsid w:val="00DD7DA5"/>
    <w:rsid w:val="00DE0D94"/>
    <w:rsid w:val="00DE1CEE"/>
    <w:rsid w:val="00DE2B1C"/>
    <w:rsid w:val="00DE2D35"/>
    <w:rsid w:val="00DE430F"/>
    <w:rsid w:val="00DE4FB6"/>
    <w:rsid w:val="00DF0F2C"/>
    <w:rsid w:val="00DF2AE3"/>
    <w:rsid w:val="00DF2D60"/>
    <w:rsid w:val="00DF45F9"/>
    <w:rsid w:val="00DF62A3"/>
    <w:rsid w:val="00DF7C77"/>
    <w:rsid w:val="00E007A9"/>
    <w:rsid w:val="00E010A0"/>
    <w:rsid w:val="00E04292"/>
    <w:rsid w:val="00E0493E"/>
    <w:rsid w:val="00E04B4C"/>
    <w:rsid w:val="00E05A51"/>
    <w:rsid w:val="00E07B9B"/>
    <w:rsid w:val="00E102E7"/>
    <w:rsid w:val="00E1189E"/>
    <w:rsid w:val="00E131B2"/>
    <w:rsid w:val="00E13D85"/>
    <w:rsid w:val="00E1515E"/>
    <w:rsid w:val="00E154DF"/>
    <w:rsid w:val="00E15835"/>
    <w:rsid w:val="00E200BC"/>
    <w:rsid w:val="00E20F7E"/>
    <w:rsid w:val="00E2449C"/>
    <w:rsid w:val="00E247CB"/>
    <w:rsid w:val="00E24DE8"/>
    <w:rsid w:val="00E25554"/>
    <w:rsid w:val="00E25793"/>
    <w:rsid w:val="00E25836"/>
    <w:rsid w:val="00E2614F"/>
    <w:rsid w:val="00E2662A"/>
    <w:rsid w:val="00E26832"/>
    <w:rsid w:val="00E30228"/>
    <w:rsid w:val="00E31CB4"/>
    <w:rsid w:val="00E33A48"/>
    <w:rsid w:val="00E34808"/>
    <w:rsid w:val="00E354C1"/>
    <w:rsid w:val="00E37AEC"/>
    <w:rsid w:val="00E408E8"/>
    <w:rsid w:val="00E40DCE"/>
    <w:rsid w:val="00E4190B"/>
    <w:rsid w:val="00E41C9D"/>
    <w:rsid w:val="00E4242E"/>
    <w:rsid w:val="00E43174"/>
    <w:rsid w:val="00E44318"/>
    <w:rsid w:val="00E449B7"/>
    <w:rsid w:val="00E449D2"/>
    <w:rsid w:val="00E45623"/>
    <w:rsid w:val="00E458E9"/>
    <w:rsid w:val="00E4606A"/>
    <w:rsid w:val="00E47C26"/>
    <w:rsid w:val="00E512CA"/>
    <w:rsid w:val="00E52DB7"/>
    <w:rsid w:val="00E53316"/>
    <w:rsid w:val="00E546B0"/>
    <w:rsid w:val="00E6043C"/>
    <w:rsid w:val="00E61AA2"/>
    <w:rsid w:val="00E62BAA"/>
    <w:rsid w:val="00E62E6E"/>
    <w:rsid w:val="00E635A0"/>
    <w:rsid w:val="00E63763"/>
    <w:rsid w:val="00E641C3"/>
    <w:rsid w:val="00E64CC1"/>
    <w:rsid w:val="00E655C1"/>
    <w:rsid w:val="00E65BC2"/>
    <w:rsid w:val="00E66FC6"/>
    <w:rsid w:val="00E67E5B"/>
    <w:rsid w:val="00E70401"/>
    <w:rsid w:val="00E729C9"/>
    <w:rsid w:val="00E739CD"/>
    <w:rsid w:val="00E76653"/>
    <w:rsid w:val="00E77CDB"/>
    <w:rsid w:val="00E800D1"/>
    <w:rsid w:val="00E80A28"/>
    <w:rsid w:val="00E80B98"/>
    <w:rsid w:val="00E82AA0"/>
    <w:rsid w:val="00E84119"/>
    <w:rsid w:val="00E843FD"/>
    <w:rsid w:val="00E85343"/>
    <w:rsid w:val="00E86CE7"/>
    <w:rsid w:val="00E86E3A"/>
    <w:rsid w:val="00E90AD6"/>
    <w:rsid w:val="00E916D5"/>
    <w:rsid w:val="00E92732"/>
    <w:rsid w:val="00E93D99"/>
    <w:rsid w:val="00E975EE"/>
    <w:rsid w:val="00E97922"/>
    <w:rsid w:val="00EA0181"/>
    <w:rsid w:val="00EA01C5"/>
    <w:rsid w:val="00EA196E"/>
    <w:rsid w:val="00EA27FB"/>
    <w:rsid w:val="00EA287B"/>
    <w:rsid w:val="00EA3397"/>
    <w:rsid w:val="00EA3EF6"/>
    <w:rsid w:val="00EA4132"/>
    <w:rsid w:val="00EA4EEE"/>
    <w:rsid w:val="00EA4FDD"/>
    <w:rsid w:val="00EA77CA"/>
    <w:rsid w:val="00EA78F4"/>
    <w:rsid w:val="00EA79B9"/>
    <w:rsid w:val="00EA7EAF"/>
    <w:rsid w:val="00EB081C"/>
    <w:rsid w:val="00EB17BB"/>
    <w:rsid w:val="00EB2615"/>
    <w:rsid w:val="00EB428C"/>
    <w:rsid w:val="00EB4C7E"/>
    <w:rsid w:val="00EB5190"/>
    <w:rsid w:val="00EB54B2"/>
    <w:rsid w:val="00EB5E7D"/>
    <w:rsid w:val="00EB627A"/>
    <w:rsid w:val="00EB73A5"/>
    <w:rsid w:val="00EB7413"/>
    <w:rsid w:val="00EC0B21"/>
    <w:rsid w:val="00EC1D81"/>
    <w:rsid w:val="00EC1F5F"/>
    <w:rsid w:val="00EC302E"/>
    <w:rsid w:val="00EC31ED"/>
    <w:rsid w:val="00EC3D7B"/>
    <w:rsid w:val="00EC5129"/>
    <w:rsid w:val="00EC5668"/>
    <w:rsid w:val="00EC5809"/>
    <w:rsid w:val="00EC6C07"/>
    <w:rsid w:val="00ED0719"/>
    <w:rsid w:val="00ED0888"/>
    <w:rsid w:val="00ED146D"/>
    <w:rsid w:val="00ED170A"/>
    <w:rsid w:val="00ED1891"/>
    <w:rsid w:val="00ED30AB"/>
    <w:rsid w:val="00ED319D"/>
    <w:rsid w:val="00ED3B0B"/>
    <w:rsid w:val="00ED422C"/>
    <w:rsid w:val="00ED5182"/>
    <w:rsid w:val="00ED5788"/>
    <w:rsid w:val="00ED57F2"/>
    <w:rsid w:val="00ED6E91"/>
    <w:rsid w:val="00EE03AF"/>
    <w:rsid w:val="00EE18EE"/>
    <w:rsid w:val="00EE3937"/>
    <w:rsid w:val="00EE3A7D"/>
    <w:rsid w:val="00EE3EDA"/>
    <w:rsid w:val="00EE3FFE"/>
    <w:rsid w:val="00EE4B57"/>
    <w:rsid w:val="00EE7DA0"/>
    <w:rsid w:val="00EE7EB2"/>
    <w:rsid w:val="00EF1465"/>
    <w:rsid w:val="00EF2459"/>
    <w:rsid w:val="00EF2DB8"/>
    <w:rsid w:val="00EF430C"/>
    <w:rsid w:val="00EF4A31"/>
    <w:rsid w:val="00EF4EB8"/>
    <w:rsid w:val="00F00389"/>
    <w:rsid w:val="00F02663"/>
    <w:rsid w:val="00F03672"/>
    <w:rsid w:val="00F03EA2"/>
    <w:rsid w:val="00F0606A"/>
    <w:rsid w:val="00F0632E"/>
    <w:rsid w:val="00F066C1"/>
    <w:rsid w:val="00F06B22"/>
    <w:rsid w:val="00F06C98"/>
    <w:rsid w:val="00F10445"/>
    <w:rsid w:val="00F10C05"/>
    <w:rsid w:val="00F11F74"/>
    <w:rsid w:val="00F12C3B"/>
    <w:rsid w:val="00F13518"/>
    <w:rsid w:val="00F138C9"/>
    <w:rsid w:val="00F13AE4"/>
    <w:rsid w:val="00F13D9B"/>
    <w:rsid w:val="00F140CA"/>
    <w:rsid w:val="00F16482"/>
    <w:rsid w:val="00F165DC"/>
    <w:rsid w:val="00F166F4"/>
    <w:rsid w:val="00F16EDF"/>
    <w:rsid w:val="00F2010C"/>
    <w:rsid w:val="00F20696"/>
    <w:rsid w:val="00F2092B"/>
    <w:rsid w:val="00F20E77"/>
    <w:rsid w:val="00F21277"/>
    <w:rsid w:val="00F212A9"/>
    <w:rsid w:val="00F2316E"/>
    <w:rsid w:val="00F24BF6"/>
    <w:rsid w:val="00F278FB"/>
    <w:rsid w:val="00F30DE6"/>
    <w:rsid w:val="00F33E68"/>
    <w:rsid w:val="00F34890"/>
    <w:rsid w:val="00F357A4"/>
    <w:rsid w:val="00F375F0"/>
    <w:rsid w:val="00F37B2B"/>
    <w:rsid w:val="00F37D22"/>
    <w:rsid w:val="00F43F5E"/>
    <w:rsid w:val="00F44BB7"/>
    <w:rsid w:val="00F45D6A"/>
    <w:rsid w:val="00F46279"/>
    <w:rsid w:val="00F475A6"/>
    <w:rsid w:val="00F505E4"/>
    <w:rsid w:val="00F50787"/>
    <w:rsid w:val="00F51A1A"/>
    <w:rsid w:val="00F523A3"/>
    <w:rsid w:val="00F52650"/>
    <w:rsid w:val="00F5289A"/>
    <w:rsid w:val="00F5349E"/>
    <w:rsid w:val="00F53BC2"/>
    <w:rsid w:val="00F53FFC"/>
    <w:rsid w:val="00F5407E"/>
    <w:rsid w:val="00F56929"/>
    <w:rsid w:val="00F579C0"/>
    <w:rsid w:val="00F60B61"/>
    <w:rsid w:val="00F62186"/>
    <w:rsid w:val="00F62584"/>
    <w:rsid w:val="00F62923"/>
    <w:rsid w:val="00F62E73"/>
    <w:rsid w:val="00F62F1C"/>
    <w:rsid w:val="00F62FA0"/>
    <w:rsid w:val="00F632B6"/>
    <w:rsid w:val="00F6489F"/>
    <w:rsid w:val="00F65274"/>
    <w:rsid w:val="00F65549"/>
    <w:rsid w:val="00F676CF"/>
    <w:rsid w:val="00F67C66"/>
    <w:rsid w:val="00F70F8E"/>
    <w:rsid w:val="00F71226"/>
    <w:rsid w:val="00F7163C"/>
    <w:rsid w:val="00F73173"/>
    <w:rsid w:val="00F755E8"/>
    <w:rsid w:val="00F75B0B"/>
    <w:rsid w:val="00F75EB5"/>
    <w:rsid w:val="00F76A11"/>
    <w:rsid w:val="00F76CA3"/>
    <w:rsid w:val="00F779A5"/>
    <w:rsid w:val="00F804E1"/>
    <w:rsid w:val="00F81C11"/>
    <w:rsid w:val="00F842FE"/>
    <w:rsid w:val="00F85C8C"/>
    <w:rsid w:val="00F87564"/>
    <w:rsid w:val="00F876B4"/>
    <w:rsid w:val="00F90793"/>
    <w:rsid w:val="00F913A9"/>
    <w:rsid w:val="00F95390"/>
    <w:rsid w:val="00F959C9"/>
    <w:rsid w:val="00F96123"/>
    <w:rsid w:val="00F975A7"/>
    <w:rsid w:val="00F97EA4"/>
    <w:rsid w:val="00FA0AA5"/>
    <w:rsid w:val="00FA11C8"/>
    <w:rsid w:val="00FA1220"/>
    <w:rsid w:val="00FA16D5"/>
    <w:rsid w:val="00FA2851"/>
    <w:rsid w:val="00FA2B57"/>
    <w:rsid w:val="00FA5105"/>
    <w:rsid w:val="00FA5383"/>
    <w:rsid w:val="00FA553C"/>
    <w:rsid w:val="00FA6379"/>
    <w:rsid w:val="00FA6481"/>
    <w:rsid w:val="00FA6B4C"/>
    <w:rsid w:val="00FA6D28"/>
    <w:rsid w:val="00FB101D"/>
    <w:rsid w:val="00FB2630"/>
    <w:rsid w:val="00FB4302"/>
    <w:rsid w:val="00FB4997"/>
    <w:rsid w:val="00FB4C54"/>
    <w:rsid w:val="00FB5116"/>
    <w:rsid w:val="00FB7AFC"/>
    <w:rsid w:val="00FC0087"/>
    <w:rsid w:val="00FC0704"/>
    <w:rsid w:val="00FC206C"/>
    <w:rsid w:val="00FC2AAD"/>
    <w:rsid w:val="00FC40AB"/>
    <w:rsid w:val="00FC5345"/>
    <w:rsid w:val="00FC69BF"/>
    <w:rsid w:val="00FD0297"/>
    <w:rsid w:val="00FD1D55"/>
    <w:rsid w:val="00FD2830"/>
    <w:rsid w:val="00FD32AF"/>
    <w:rsid w:val="00FD5C68"/>
    <w:rsid w:val="00FD71C2"/>
    <w:rsid w:val="00FD71FB"/>
    <w:rsid w:val="00FE0865"/>
    <w:rsid w:val="00FE0B37"/>
    <w:rsid w:val="00FE0DEF"/>
    <w:rsid w:val="00FE1131"/>
    <w:rsid w:val="00FE2B12"/>
    <w:rsid w:val="00FE2DD4"/>
    <w:rsid w:val="00FE6278"/>
    <w:rsid w:val="00FE744F"/>
    <w:rsid w:val="00FE78EA"/>
    <w:rsid w:val="00FF0D5D"/>
    <w:rsid w:val="00FF10AB"/>
    <w:rsid w:val="00FF14F8"/>
    <w:rsid w:val="00FF2091"/>
    <w:rsid w:val="00FF2CEA"/>
    <w:rsid w:val="00FF2CFB"/>
    <w:rsid w:val="00FF41BF"/>
    <w:rsid w:val="00FF6146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0C76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189B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59"/>
    <w:rsid w:val="00B90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link w:val="af5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5">
    <w:name w:val="Без интервала Знак"/>
    <w:link w:val="af4"/>
    <w:locked/>
    <w:rsid w:val="006D04D2"/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2Spacing1pt">
    <w:name w:val="Body text (2) + Spacing 1 pt"/>
    <w:basedOn w:val="Bodytext2"/>
    <w:uiPriority w:val="99"/>
    <w:rsid w:val="00E916D5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Heading10">
    <w:name w:val="Heading 1"/>
    <w:basedOn w:val="a"/>
    <w:next w:val="a"/>
    <w:link w:val="Heading1Char"/>
    <w:uiPriority w:val="9"/>
    <w:qFormat/>
    <w:rsid w:val="00E4242E"/>
    <w:pPr>
      <w:keepNext/>
      <w:keepLines/>
      <w:spacing w:before="480" w:line="276" w:lineRule="auto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Heading10"/>
    <w:uiPriority w:val="9"/>
    <w:rsid w:val="00E42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uiPriority="67"/>
    <w:lsdException w:name="No Spacing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189B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59"/>
    <w:rsid w:val="00B90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link w:val="af5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f5">
    <w:name w:val="Без интервала Знак"/>
    <w:link w:val="af4"/>
    <w:locked/>
    <w:rsid w:val="006D04D2"/>
    <w:rPr>
      <w:rFonts w:asciiTheme="minorHAnsi" w:eastAsiaTheme="minorEastAsia" w:hAnsiTheme="minorHAnsi" w:cstheme="minorBidi"/>
      <w:sz w:val="22"/>
      <w:szCs w:val="22"/>
    </w:rPr>
  </w:style>
  <w:style w:type="character" w:customStyle="1" w:styleId="Bodytext2Spacing1pt">
    <w:name w:val="Body text (2) + Spacing 1 pt"/>
    <w:basedOn w:val="Bodytext2"/>
    <w:uiPriority w:val="99"/>
    <w:rsid w:val="00E916D5"/>
    <w:rPr>
      <w:rFonts w:ascii="Times New Roman" w:hAnsi="Times New Roman" w:cs="Times New Roman"/>
      <w:spacing w:val="30"/>
      <w:shd w:val="clear" w:color="auto" w:fill="FFFFFF"/>
    </w:rPr>
  </w:style>
  <w:style w:type="paragraph" w:customStyle="1" w:styleId="Heading10">
    <w:name w:val="Heading 1"/>
    <w:basedOn w:val="a"/>
    <w:next w:val="a"/>
    <w:link w:val="Heading1Char"/>
    <w:uiPriority w:val="9"/>
    <w:qFormat/>
    <w:rsid w:val="00E4242E"/>
    <w:pPr>
      <w:keepNext/>
      <w:keepLines/>
      <w:spacing w:before="480" w:line="276" w:lineRule="auto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Heading10"/>
    <w:uiPriority w:val="9"/>
    <w:rsid w:val="00E42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120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78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38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758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75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97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50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3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09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47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70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81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189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1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30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4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99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42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682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15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7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17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62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09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28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1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14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284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7081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38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607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2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57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508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094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30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2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30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3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4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317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5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89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8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77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76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273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06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4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10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8971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71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49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117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1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73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085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522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65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222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541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76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95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41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739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621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37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504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97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45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8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456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8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0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94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96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36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48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0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68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59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707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89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03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13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434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886">
          <w:marLeft w:val="0"/>
          <w:marRight w:val="3377"/>
          <w:marTop w:val="0"/>
          <w:marBottom w:val="3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4194">
              <w:marLeft w:val="0"/>
              <w:marRight w:val="0"/>
              <w:marTop w:val="0"/>
              <w:marBottom w:val="1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6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08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5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796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493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7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27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2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8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86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42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2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5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77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03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112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09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48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2588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526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30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641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22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078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95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97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84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14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325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475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22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47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49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5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542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30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8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1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20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7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82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5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172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8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77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10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0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4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88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20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6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2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150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9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311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38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6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27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890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27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183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10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29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033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99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4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9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6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75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4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233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003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73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914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66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430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6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52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11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59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61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44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0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2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81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368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58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04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54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89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1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43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307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570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217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52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854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20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899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4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08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0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120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17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2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7F184-7140-BA4B-A9F2-86FAB1D93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2695</Words>
  <Characters>15366</Characters>
  <Application>Microsoft Macintosh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Набережные Челны</vt:lpstr>
    </vt:vector>
  </TitlesOfParts>
  <Company>Хаус</Company>
  <LinksUpToDate>false</LinksUpToDate>
  <CharactersWithSpaces>18025</CharactersWithSpaces>
  <SharedDoc>false</SharedDoc>
  <HLinks>
    <vt:vector size="12" baseType="variant">
      <vt:variant>
        <vt:i4>3276908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https://edu.tatar.ru/n_chelny/page92723.htm/page2452922.htm</vt:lpwstr>
      </vt:variant>
      <vt:variant>
        <vt:lpwstr/>
      </vt:variant>
      <vt:variant>
        <vt:i4>3211323</vt:i4>
      </vt:variant>
      <vt:variant>
        <vt:i4>0</vt:i4>
      </vt:variant>
      <vt:variant>
        <vt:i4>0</vt:i4>
      </vt:variant>
      <vt:variant>
        <vt:i4>5</vt:i4>
      </vt:variant>
      <vt:variant>
        <vt:lpwstr>mailto:gilmanova.guzaliya@mail.ru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Набережные Челны</dc:title>
  <dc:subject/>
  <dc:creator>h</dc:creator>
  <cp:keywords/>
  <dc:description/>
  <cp:lastModifiedBy>Юлия Иванова</cp:lastModifiedBy>
  <cp:revision>6</cp:revision>
  <cp:lastPrinted>2021-01-20T13:05:00Z</cp:lastPrinted>
  <dcterms:created xsi:type="dcterms:W3CDTF">2022-01-17T10:11:00Z</dcterms:created>
  <dcterms:modified xsi:type="dcterms:W3CDTF">2022-01-18T06:27:00Z</dcterms:modified>
</cp:coreProperties>
</file>